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7CE0226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9B123E" w:rsidRPr="00355DD4">
        <w:rPr>
          <w:rFonts w:cs="Arial"/>
          <w:b/>
          <w:color w:val="0083A9" w:themeColor="accent1"/>
          <w:sz w:val="28"/>
          <w:szCs w:val="28"/>
        </w:rPr>
        <w:t>We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>dnesday 28</w:t>
      </w:r>
      <w:r w:rsidR="0005064D" w:rsidRPr="00355DD4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2024</w:t>
      </w:r>
    </w:p>
    <w:p w14:paraId="2F587AC9" w14:textId="6A09090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041D">
        <w:rPr>
          <w:rFonts w:cs="Arial"/>
          <w:b/>
          <w:color w:val="0083A9" w:themeColor="accent1"/>
          <w:sz w:val="28"/>
          <w:szCs w:val="28"/>
        </w:rPr>
        <w:t>4:41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7883BA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88923433473 </w:t>
      </w:r>
      <w:r w:rsidR="00E81596">
        <w:rPr>
          <w:rFonts w:cs="Arial"/>
          <w:b/>
          <w:color w:val="0083A9" w:themeColor="accent1"/>
          <w:sz w:val="28"/>
          <w:szCs w:val="28"/>
        </w:rPr>
        <w:t>| PASS: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1625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2410FC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84C95">
        <w:rPr>
          <w:rFonts w:cs="Arial"/>
          <w:color w:val="0083A9" w:themeColor="accent1"/>
          <w:sz w:val="24"/>
          <w:szCs w:val="24"/>
        </w:rPr>
        <w:t>4</w:t>
      </w:r>
      <w:r w:rsidR="00FE0F50">
        <w:rPr>
          <w:rFonts w:cs="Arial"/>
          <w:color w:val="0083A9" w:themeColor="accent1"/>
          <w:sz w:val="24"/>
          <w:szCs w:val="24"/>
        </w:rPr>
        <w:t>:41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35CA5F95" w:rsidR="002235D3" w:rsidRPr="000F1CEF" w:rsidRDefault="00FE0F50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26064C">
              <w:rPr>
                <w:rFonts w:cs="Arial"/>
                <w:sz w:val="24"/>
                <w:szCs w:val="24"/>
              </w:rPr>
              <w:t>lisha Torres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546791C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</w:t>
            </w:r>
            <w:r w:rsidR="006537BB">
              <w:rPr>
                <w:rFonts w:cs="Arial"/>
                <w:sz w:val="24"/>
                <w:szCs w:val="24"/>
              </w:rPr>
              <w:t>. Lumumba</w:t>
            </w:r>
          </w:p>
        </w:tc>
        <w:tc>
          <w:tcPr>
            <w:tcW w:w="2067" w:type="dxa"/>
          </w:tcPr>
          <w:p w14:paraId="3642C336" w14:textId="4E832F19" w:rsidR="002235D3" w:rsidRPr="000F1CEF" w:rsidRDefault="006537B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F7627D4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639E29CB" w:rsidR="002235D3" w:rsidRPr="000F1CEF" w:rsidRDefault="00AD53D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2067" w:type="dxa"/>
          </w:tcPr>
          <w:p w14:paraId="20B2CEA0" w14:textId="46D6E1F9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6FC18D8A" w:rsidR="002235D3" w:rsidRPr="000F1CEF" w:rsidRDefault="001730F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</w:t>
            </w:r>
            <w:r w:rsidR="00922089">
              <w:rPr>
                <w:rFonts w:cs="Arial"/>
                <w:sz w:val="24"/>
                <w:szCs w:val="24"/>
              </w:rPr>
              <w:t>.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6B4BF680" w:rsidR="002235D3" w:rsidRPr="000F1CEF" w:rsidRDefault="004F269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0E66591C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Sharon Pickford</w:t>
            </w:r>
          </w:p>
        </w:tc>
        <w:tc>
          <w:tcPr>
            <w:tcW w:w="2067" w:type="dxa"/>
          </w:tcPr>
          <w:p w14:paraId="78F1C9A0" w14:textId="0AB7A02A" w:rsidR="002235D3" w:rsidRPr="000F1CEF" w:rsidRDefault="00B4624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4AB9B08C" w:rsidR="002235D3" w:rsidRPr="000F1CEF" w:rsidRDefault="00313B8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2067" w:type="dxa"/>
          </w:tcPr>
          <w:p w14:paraId="24024F9E" w14:textId="0B0558AB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2C2AE795" w:rsidR="002235D3" w:rsidRPr="000F1CEF" w:rsidRDefault="00627F68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2067" w:type="dxa"/>
          </w:tcPr>
          <w:p w14:paraId="2F8A4C5C" w14:textId="09B9C219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40300442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68FC42A0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943905"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/>
                <w:sz w:val="24"/>
                <w:szCs w:val="24"/>
              </w:rPr>
              <w:t>Diane Jacobi</w:t>
            </w:r>
          </w:p>
        </w:tc>
        <w:tc>
          <w:tcPr>
            <w:tcW w:w="2067" w:type="dxa"/>
          </w:tcPr>
          <w:p w14:paraId="06F783B6" w14:textId="02AA034A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</w:t>
            </w:r>
            <w:r w:rsidR="00F02F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61ABEEAA" w14:textId="2831FD73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039E02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C567BE">
        <w:rPr>
          <w:rFonts w:cs="Arial"/>
          <w:sz w:val="24"/>
          <w:szCs w:val="24"/>
        </w:rPr>
        <w:t>Stphanie Powell</w:t>
      </w:r>
      <w:r w:rsidR="006001AE" w:rsidRPr="00F84324">
        <w:rPr>
          <w:rFonts w:cs="Arial"/>
          <w:color w:val="000000" w:themeColor="text1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447224">
        <w:rPr>
          <w:rFonts w:cs="Arial"/>
          <w:sz w:val="24"/>
          <w:szCs w:val="24"/>
        </w:rPr>
        <w:t>Tiffany Coleman</w:t>
      </w:r>
    </w:p>
    <w:p w14:paraId="74F0E149" w14:textId="53753C3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567BE">
        <w:rPr>
          <w:rFonts w:cs="Arial"/>
          <w:sz w:val="24"/>
          <w:szCs w:val="24"/>
        </w:rPr>
        <w:t>Alisha Torres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2F81D52A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2D520F">
        <w:rPr>
          <w:rFonts w:cs="Arial"/>
          <w:sz w:val="24"/>
          <w:szCs w:val="24"/>
        </w:rPr>
        <w:t xml:space="preserve"> </w:t>
      </w:r>
      <w:r w:rsidR="006D7182">
        <w:rPr>
          <w:rFonts w:cs="Arial"/>
          <w:sz w:val="24"/>
          <w:szCs w:val="24"/>
        </w:rPr>
        <w:t>Tiffany Coleman</w:t>
      </w:r>
    </w:p>
    <w:p w14:paraId="49671284" w14:textId="0137DFC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5ECB">
        <w:rPr>
          <w:rFonts w:cs="Arial"/>
          <w:sz w:val="24"/>
          <w:szCs w:val="24"/>
        </w:rPr>
        <w:t>Alisha Torres</w:t>
      </w:r>
    </w:p>
    <w:p w14:paraId="123E280D" w14:textId="2BFACB5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28AE1FBB" w14:textId="5BEFE4BB" w:rsidR="00FF3119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436DA6A" w14:textId="77777777" w:rsidR="00CD01F5" w:rsidRDefault="00CD01F5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0752D3C3" w14:textId="77777777" w:rsidR="0057611F" w:rsidRDefault="00C95F0D" w:rsidP="0057611F">
      <w:pPr>
        <w:pStyle w:val="NoSpacing"/>
        <w:rPr>
          <w:b/>
          <w:bCs/>
        </w:rPr>
      </w:pPr>
      <w:r>
        <w:lastRenderedPageBreak/>
        <w:t xml:space="preserve">         </w:t>
      </w:r>
      <w:r w:rsidR="00321514" w:rsidRPr="00C95F0D">
        <w:t>C.</w:t>
      </w:r>
      <w:r>
        <w:t xml:space="preserve">          </w:t>
      </w:r>
      <w:r w:rsidR="005976D3" w:rsidRPr="00AE3F1D">
        <w:rPr>
          <w:b/>
          <w:bCs/>
          <w:sz w:val="24"/>
          <w:szCs w:val="24"/>
        </w:rPr>
        <w:t xml:space="preserve">Approval of </w:t>
      </w:r>
      <w:r w:rsidR="00D126A5" w:rsidRPr="00AE3F1D">
        <w:rPr>
          <w:b/>
          <w:bCs/>
          <w:sz w:val="24"/>
          <w:szCs w:val="24"/>
        </w:rPr>
        <w:t>Instructional</w:t>
      </w:r>
      <w:r w:rsidR="009D10CE" w:rsidRPr="00AE3F1D">
        <w:rPr>
          <w:b/>
          <w:bCs/>
          <w:sz w:val="24"/>
          <w:szCs w:val="24"/>
        </w:rPr>
        <w:t xml:space="preserve"> </w:t>
      </w:r>
      <w:r w:rsidR="005976D3" w:rsidRPr="00AE3F1D">
        <w:rPr>
          <w:b/>
          <w:bCs/>
          <w:sz w:val="24"/>
          <w:szCs w:val="24"/>
        </w:rPr>
        <w:t>S</w:t>
      </w:r>
      <w:r w:rsidR="009D10CE" w:rsidRPr="00AE3F1D">
        <w:rPr>
          <w:b/>
          <w:bCs/>
          <w:sz w:val="24"/>
          <w:szCs w:val="24"/>
        </w:rPr>
        <w:t>taff Memb</w:t>
      </w:r>
      <w:r w:rsidR="0057611F" w:rsidRPr="00AE3F1D">
        <w:rPr>
          <w:b/>
          <w:bCs/>
          <w:sz w:val="24"/>
          <w:szCs w:val="24"/>
        </w:rPr>
        <w:t>er</w:t>
      </w:r>
    </w:p>
    <w:p w14:paraId="5C7602E3" w14:textId="5955E6B2" w:rsidR="006054A0" w:rsidRPr="00A14230" w:rsidRDefault="0057611F" w:rsidP="0057611F">
      <w:pPr>
        <w:pStyle w:val="NoSpacing"/>
        <w:rPr>
          <w:sz w:val="24"/>
          <w:szCs w:val="24"/>
        </w:rPr>
      </w:pPr>
      <w:r>
        <w:rPr>
          <w:b/>
          <w:bCs/>
        </w:rPr>
        <w:t xml:space="preserve">                    </w:t>
      </w:r>
      <w:r w:rsidR="00F17F96">
        <w:t xml:space="preserve">  </w:t>
      </w:r>
      <w:r w:rsidR="00D005EA" w:rsidRPr="00A14230">
        <w:rPr>
          <w:sz w:val="24"/>
          <w:szCs w:val="24"/>
        </w:rPr>
        <w:t>Motion to approve Jessica Tucker was made b</w:t>
      </w:r>
      <w:r w:rsidR="003B5638" w:rsidRPr="00A14230">
        <w:rPr>
          <w:sz w:val="24"/>
          <w:szCs w:val="24"/>
        </w:rPr>
        <w:t>y</w:t>
      </w:r>
      <w:r w:rsidRPr="00A14230">
        <w:rPr>
          <w:sz w:val="24"/>
          <w:szCs w:val="24"/>
        </w:rPr>
        <w:t xml:space="preserve">: </w:t>
      </w:r>
      <w:r w:rsidR="00A17423">
        <w:rPr>
          <w:sz w:val="24"/>
          <w:szCs w:val="24"/>
        </w:rPr>
        <w:t>Tiffany Coleman</w:t>
      </w:r>
      <w:r w:rsidR="00A14230" w:rsidRPr="00A14230">
        <w:rPr>
          <w:sz w:val="24"/>
          <w:szCs w:val="24"/>
        </w:rPr>
        <w:t>,</w:t>
      </w:r>
      <w:r w:rsidR="006F7F6C" w:rsidRPr="00A14230">
        <w:rPr>
          <w:sz w:val="24"/>
          <w:szCs w:val="24"/>
        </w:rPr>
        <w:t xml:space="preserve"> </w:t>
      </w:r>
      <w:r w:rsidR="00BB2DDD">
        <w:rPr>
          <w:sz w:val="24"/>
          <w:szCs w:val="24"/>
        </w:rPr>
        <w:t xml:space="preserve">Seconded: </w:t>
      </w:r>
      <w:r w:rsidR="00547730">
        <w:rPr>
          <w:sz w:val="24"/>
          <w:szCs w:val="24"/>
        </w:rPr>
        <w:t>Ms.</w:t>
      </w:r>
      <w:r w:rsidR="00BB2DDD">
        <w:rPr>
          <w:sz w:val="24"/>
          <w:szCs w:val="24"/>
        </w:rPr>
        <w:t xml:space="preserve"> </w:t>
      </w:r>
    </w:p>
    <w:p w14:paraId="4505AEA3" w14:textId="22A22BA7" w:rsidR="0031090E" w:rsidRDefault="0031090E" w:rsidP="0057611F">
      <w:pPr>
        <w:pStyle w:val="NoSpacing"/>
        <w:rPr>
          <w:sz w:val="24"/>
          <w:szCs w:val="24"/>
        </w:rPr>
      </w:pPr>
      <w:r>
        <w:t xml:space="preserve">                     </w:t>
      </w:r>
      <w:r w:rsidRPr="00A14230">
        <w:rPr>
          <w:sz w:val="24"/>
          <w:szCs w:val="24"/>
        </w:rPr>
        <w:t xml:space="preserve"> </w:t>
      </w:r>
      <w:r w:rsidR="00547730">
        <w:rPr>
          <w:sz w:val="24"/>
          <w:szCs w:val="24"/>
        </w:rPr>
        <w:t>Lumumba</w:t>
      </w:r>
    </w:p>
    <w:p w14:paraId="29F76E7E" w14:textId="67AD0D4F" w:rsidR="00EB3E94" w:rsidRDefault="00EB3E94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D64AC2">
        <w:rPr>
          <w:color w:val="D47B22" w:themeColor="accent2"/>
          <w:sz w:val="24"/>
          <w:szCs w:val="24"/>
        </w:rPr>
        <w:t>Members Approving</w:t>
      </w:r>
      <w:r w:rsidR="00671A29" w:rsidRPr="00D64AC2">
        <w:rPr>
          <w:color w:val="D47B22" w:themeColor="accent2"/>
          <w:sz w:val="24"/>
          <w:szCs w:val="24"/>
        </w:rPr>
        <w:t xml:space="preserve">: </w:t>
      </w:r>
      <w:r w:rsidR="00671A29">
        <w:rPr>
          <w:sz w:val="24"/>
          <w:szCs w:val="24"/>
        </w:rPr>
        <w:t>Alisha Torres</w:t>
      </w:r>
    </w:p>
    <w:p w14:paraId="3431862C" w14:textId="63A8C5D2" w:rsidR="00BB1150" w:rsidRDefault="00BB1150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A6EF0">
        <w:rPr>
          <w:color w:val="D47B22" w:themeColor="accent2"/>
          <w:sz w:val="24"/>
          <w:szCs w:val="24"/>
        </w:rPr>
        <w:t>Member Opposing</w:t>
      </w:r>
      <w:r w:rsidR="00001E9D" w:rsidRPr="007A6EF0">
        <w:rPr>
          <w:color w:val="D47B22" w:themeColor="accent2"/>
          <w:sz w:val="24"/>
          <w:szCs w:val="24"/>
        </w:rPr>
        <w:t xml:space="preserve">: </w:t>
      </w:r>
      <w:r w:rsidR="00001E9D">
        <w:rPr>
          <w:sz w:val="24"/>
          <w:szCs w:val="24"/>
        </w:rPr>
        <w:t>None</w:t>
      </w:r>
    </w:p>
    <w:p w14:paraId="6253DA45" w14:textId="5B1DE8AF" w:rsidR="00001E9D" w:rsidRDefault="00001E9D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A6EF0">
        <w:rPr>
          <w:color w:val="D47B22" w:themeColor="accent2"/>
          <w:sz w:val="24"/>
          <w:szCs w:val="24"/>
        </w:rPr>
        <w:t>Member A</w:t>
      </w:r>
      <w:r w:rsidR="00C70F7D" w:rsidRPr="007A6EF0">
        <w:rPr>
          <w:color w:val="D47B22" w:themeColor="accent2"/>
          <w:sz w:val="24"/>
          <w:szCs w:val="24"/>
        </w:rPr>
        <w:t xml:space="preserve">bstaining: </w:t>
      </w:r>
      <w:r w:rsidR="00C70F7D">
        <w:rPr>
          <w:sz w:val="24"/>
          <w:szCs w:val="24"/>
        </w:rPr>
        <w:t>None</w:t>
      </w:r>
    </w:p>
    <w:p w14:paraId="7E6D65F3" w14:textId="4A0DCA89" w:rsidR="00C70F7D" w:rsidRDefault="00C70F7D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A6EF0">
        <w:rPr>
          <w:b/>
          <w:bCs/>
          <w:sz w:val="24"/>
          <w:szCs w:val="24"/>
        </w:rPr>
        <w:t xml:space="preserve"> Motion</w:t>
      </w:r>
      <w:r w:rsidR="006765AB">
        <w:rPr>
          <w:sz w:val="24"/>
          <w:szCs w:val="24"/>
        </w:rPr>
        <w:t xml:space="preserve"> Passes</w:t>
      </w:r>
    </w:p>
    <w:p w14:paraId="71B75F54" w14:textId="77777777" w:rsidR="006765AB" w:rsidRDefault="006765AB" w:rsidP="0057611F">
      <w:pPr>
        <w:pStyle w:val="NoSpacing"/>
        <w:rPr>
          <w:sz w:val="24"/>
          <w:szCs w:val="24"/>
        </w:rPr>
      </w:pPr>
    </w:p>
    <w:p w14:paraId="4684AB40" w14:textId="4CCF1E41" w:rsidR="006765AB" w:rsidRDefault="00A41B65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D.         </w:t>
      </w:r>
      <w:r w:rsidRPr="005B1961">
        <w:rPr>
          <w:b/>
          <w:bCs/>
          <w:sz w:val="24"/>
          <w:szCs w:val="24"/>
        </w:rPr>
        <w:t>Appro</w:t>
      </w:r>
      <w:r w:rsidR="00F072F2" w:rsidRPr="005B1961">
        <w:rPr>
          <w:b/>
          <w:bCs/>
          <w:sz w:val="24"/>
          <w:szCs w:val="24"/>
        </w:rPr>
        <w:t xml:space="preserve">val of </w:t>
      </w:r>
      <w:r w:rsidR="00C64B3D" w:rsidRPr="005B1961">
        <w:rPr>
          <w:b/>
          <w:bCs/>
          <w:sz w:val="24"/>
          <w:szCs w:val="24"/>
        </w:rPr>
        <w:t>Community M</w:t>
      </w:r>
      <w:r w:rsidR="008749FE" w:rsidRPr="005B1961">
        <w:rPr>
          <w:b/>
          <w:bCs/>
          <w:sz w:val="24"/>
          <w:szCs w:val="24"/>
        </w:rPr>
        <w:t>ember</w:t>
      </w:r>
    </w:p>
    <w:p w14:paraId="589DCA49" w14:textId="67459D94" w:rsidR="008749FE" w:rsidRDefault="008749FE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Motion to appro</w:t>
      </w:r>
      <w:r w:rsidR="000F52CB">
        <w:rPr>
          <w:sz w:val="24"/>
          <w:szCs w:val="24"/>
        </w:rPr>
        <w:t xml:space="preserve">ve Sharon Pickford was made </w:t>
      </w:r>
      <w:r w:rsidR="000253B9">
        <w:rPr>
          <w:sz w:val="24"/>
          <w:szCs w:val="24"/>
        </w:rPr>
        <w:t>by: Alisha Torres</w:t>
      </w:r>
      <w:r w:rsidR="005158DE">
        <w:rPr>
          <w:sz w:val="24"/>
          <w:szCs w:val="24"/>
        </w:rPr>
        <w:t>, Ms. Herbert</w:t>
      </w:r>
    </w:p>
    <w:p w14:paraId="7484D65D" w14:textId="6C20F251" w:rsidR="00850CFA" w:rsidRDefault="00850CFA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B1961">
        <w:rPr>
          <w:color w:val="D47B22" w:themeColor="accent2"/>
          <w:sz w:val="24"/>
          <w:szCs w:val="24"/>
        </w:rPr>
        <w:t>Member Approving</w:t>
      </w:r>
      <w:r w:rsidR="008F3932" w:rsidRPr="005B1961">
        <w:rPr>
          <w:color w:val="D47B22" w:themeColor="accent2"/>
          <w:sz w:val="24"/>
          <w:szCs w:val="24"/>
        </w:rPr>
        <w:t xml:space="preserve">: </w:t>
      </w:r>
      <w:r w:rsidR="008F3932">
        <w:rPr>
          <w:sz w:val="24"/>
          <w:szCs w:val="24"/>
        </w:rPr>
        <w:t xml:space="preserve">Tiffany </w:t>
      </w:r>
      <w:r w:rsidR="00601A68">
        <w:rPr>
          <w:sz w:val="24"/>
          <w:szCs w:val="24"/>
        </w:rPr>
        <w:t>Coleman</w:t>
      </w:r>
    </w:p>
    <w:p w14:paraId="43198042" w14:textId="4589DC3D" w:rsidR="00CC0684" w:rsidRDefault="00CC0684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B1961">
        <w:rPr>
          <w:color w:val="D47B22" w:themeColor="accent2"/>
          <w:sz w:val="24"/>
          <w:szCs w:val="24"/>
        </w:rPr>
        <w:t xml:space="preserve">Member Opposing: </w:t>
      </w:r>
      <w:r>
        <w:rPr>
          <w:sz w:val="24"/>
          <w:szCs w:val="24"/>
        </w:rPr>
        <w:t>None</w:t>
      </w:r>
    </w:p>
    <w:p w14:paraId="1504934F" w14:textId="159E6F6E" w:rsidR="003A5B91" w:rsidRDefault="003A5B91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B1961">
        <w:rPr>
          <w:color w:val="D47B22" w:themeColor="accent2"/>
          <w:sz w:val="24"/>
          <w:szCs w:val="24"/>
        </w:rPr>
        <w:t>Member Abstaining</w:t>
      </w:r>
      <w:r w:rsidR="001D304B" w:rsidRPr="005B1961">
        <w:rPr>
          <w:color w:val="D47B22" w:themeColor="accent2"/>
          <w:sz w:val="24"/>
          <w:szCs w:val="24"/>
        </w:rPr>
        <w:t xml:space="preserve">: </w:t>
      </w:r>
      <w:r w:rsidR="001D304B">
        <w:rPr>
          <w:sz w:val="24"/>
          <w:szCs w:val="24"/>
        </w:rPr>
        <w:t>None</w:t>
      </w:r>
    </w:p>
    <w:p w14:paraId="7510D187" w14:textId="07894665" w:rsidR="001D304B" w:rsidRDefault="001D304B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B1961"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 Passes</w:t>
      </w:r>
    </w:p>
    <w:p w14:paraId="12F35666" w14:textId="77777777" w:rsidR="0022425F" w:rsidRDefault="0022425F" w:rsidP="00A41B65">
      <w:pPr>
        <w:pStyle w:val="NoSpacing"/>
        <w:rPr>
          <w:sz w:val="24"/>
          <w:szCs w:val="24"/>
        </w:rPr>
      </w:pPr>
    </w:p>
    <w:p w14:paraId="4E571888" w14:textId="50ECAB04" w:rsidR="0022425F" w:rsidRDefault="0022425F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E.          </w:t>
      </w:r>
      <w:r w:rsidRPr="005B1961">
        <w:rPr>
          <w:b/>
          <w:bCs/>
          <w:sz w:val="24"/>
          <w:szCs w:val="24"/>
        </w:rPr>
        <w:t xml:space="preserve">Approval </w:t>
      </w:r>
      <w:r w:rsidR="005B7DFC" w:rsidRPr="005B1961">
        <w:rPr>
          <w:b/>
          <w:bCs/>
          <w:sz w:val="24"/>
          <w:szCs w:val="24"/>
        </w:rPr>
        <w:t>For Chair</w:t>
      </w:r>
    </w:p>
    <w:p w14:paraId="61FB9FF2" w14:textId="7836F335" w:rsidR="00061D7B" w:rsidRDefault="00061D7B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Motion to approve </w:t>
      </w:r>
      <w:r w:rsidR="007E640C">
        <w:rPr>
          <w:sz w:val="24"/>
          <w:szCs w:val="24"/>
        </w:rPr>
        <w:t>Jessica Tucker Rivers</w:t>
      </w:r>
      <w:r w:rsidR="00F55F9F">
        <w:rPr>
          <w:sz w:val="24"/>
          <w:szCs w:val="24"/>
        </w:rPr>
        <w:t xml:space="preserve"> was made by: Tiffany Col</w:t>
      </w:r>
      <w:r w:rsidR="00467561">
        <w:rPr>
          <w:sz w:val="24"/>
          <w:szCs w:val="24"/>
        </w:rPr>
        <w:t xml:space="preserve">eman, Ms. </w:t>
      </w:r>
    </w:p>
    <w:p w14:paraId="4B2EDEBD" w14:textId="23A4699B" w:rsidR="00703E38" w:rsidRDefault="00703E38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Lumumba</w:t>
      </w:r>
    </w:p>
    <w:p w14:paraId="02322CFD" w14:textId="58D0B99C" w:rsidR="00703E38" w:rsidRDefault="00703E38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B1961">
        <w:rPr>
          <w:color w:val="D47B22" w:themeColor="accent2"/>
          <w:sz w:val="24"/>
          <w:szCs w:val="24"/>
        </w:rPr>
        <w:t>M</w:t>
      </w:r>
      <w:r w:rsidR="00B10D9B" w:rsidRPr="005B1961">
        <w:rPr>
          <w:color w:val="D47B22" w:themeColor="accent2"/>
          <w:sz w:val="24"/>
          <w:szCs w:val="24"/>
        </w:rPr>
        <w:t xml:space="preserve">ember Approving: </w:t>
      </w:r>
      <w:r w:rsidR="00B10D9B">
        <w:rPr>
          <w:sz w:val="24"/>
          <w:szCs w:val="24"/>
        </w:rPr>
        <w:t xml:space="preserve">Alisha </w:t>
      </w:r>
      <w:r w:rsidR="006C16A2">
        <w:rPr>
          <w:sz w:val="24"/>
          <w:szCs w:val="24"/>
        </w:rPr>
        <w:t>Torres</w:t>
      </w:r>
    </w:p>
    <w:p w14:paraId="361926B5" w14:textId="12EF48DA" w:rsidR="006C16A2" w:rsidRDefault="006C16A2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B1961">
        <w:rPr>
          <w:color w:val="D47B22" w:themeColor="accent2"/>
          <w:sz w:val="24"/>
          <w:szCs w:val="24"/>
        </w:rPr>
        <w:t xml:space="preserve">Member Opposing:  </w:t>
      </w:r>
      <w:r>
        <w:rPr>
          <w:sz w:val="24"/>
          <w:szCs w:val="24"/>
        </w:rPr>
        <w:t>None</w:t>
      </w:r>
    </w:p>
    <w:p w14:paraId="73753379" w14:textId="4D9A1D99" w:rsidR="006C16A2" w:rsidRDefault="006C16A2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B1961">
        <w:rPr>
          <w:color w:val="D47B22" w:themeColor="accent2"/>
          <w:sz w:val="24"/>
          <w:szCs w:val="24"/>
        </w:rPr>
        <w:t xml:space="preserve">Member </w:t>
      </w:r>
      <w:r w:rsidR="00C311B6" w:rsidRPr="005B1961">
        <w:rPr>
          <w:color w:val="D47B22" w:themeColor="accent2"/>
          <w:sz w:val="24"/>
          <w:szCs w:val="24"/>
        </w:rPr>
        <w:t>Abstaining</w:t>
      </w:r>
      <w:r w:rsidR="00C311B6">
        <w:rPr>
          <w:sz w:val="24"/>
          <w:szCs w:val="24"/>
        </w:rPr>
        <w:t>: None</w:t>
      </w:r>
    </w:p>
    <w:p w14:paraId="08EFD933" w14:textId="743D8C4A" w:rsidR="000B7187" w:rsidRDefault="000B7187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B1961"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 Passes</w:t>
      </w:r>
    </w:p>
    <w:p w14:paraId="2B1810B6" w14:textId="77777777" w:rsidR="000B7187" w:rsidRDefault="000B7187" w:rsidP="00A41B65">
      <w:pPr>
        <w:pStyle w:val="NoSpacing"/>
        <w:rPr>
          <w:sz w:val="24"/>
          <w:szCs w:val="24"/>
        </w:rPr>
      </w:pPr>
    </w:p>
    <w:p w14:paraId="7552EFD9" w14:textId="2430B0F4" w:rsidR="000B7187" w:rsidRDefault="000B7187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5EA0">
        <w:rPr>
          <w:sz w:val="24"/>
          <w:szCs w:val="24"/>
        </w:rPr>
        <w:t xml:space="preserve">  F.        </w:t>
      </w:r>
      <w:r w:rsidR="008C5EA0" w:rsidRPr="005B1961">
        <w:rPr>
          <w:b/>
          <w:bCs/>
          <w:sz w:val="24"/>
          <w:szCs w:val="24"/>
        </w:rPr>
        <w:t xml:space="preserve"> Approval for </w:t>
      </w:r>
      <w:r w:rsidR="00446597" w:rsidRPr="005B1961">
        <w:rPr>
          <w:b/>
          <w:bCs/>
          <w:sz w:val="24"/>
          <w:szCs w:val="24"/>
        </w:rPr>
        <w:t>Vice Chair</w:t>
      </w:r>
    </w:p>
    <w:p w14:paraId="7C218790" w14:textId="554742B9" w:rsidR="00446597" w:rsidRDefault="00446597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Motion to approve</w:t>
      </w:r>
      <w:r w:rsidR="00412A81">
        <w:rPr>
          <w:sz w:val="24"/>
          <w:szCs w:val="24"/>
        </w:rPr>
        <w:t xml:space="preserve"> Ms. Herbert was made by: </w:t>
      </w:r>
      <w:r w:rsidR="00655CDD">
        <w:rPr>
          <w:sz w:val="24"/>
          <w:szCs w:val="24"/>
        </w:rPr>
        <w:t>Tiffany Coleman Seconded by:</w:t>
      </w:r>
    </w:p>
    <w:p w14:paraId="4DAF7281" w14:textId="1EA37D1D" w:rsidR="00655CDD" w:rsidRDefault="00655CDD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Ms. Lu</w:t>
      </w:r>
      <w:r w:rsidR="00E2436C">
        <w:rPr>
          <w:sz w:val="24"/>
          <w:szCs w:val="24"/>
        </w:rPr>
        <w:t>mumba</w:t>
      </w:r>
    </w:p>
    <w:p w14:paraId="7FA3A39E" w14:textId="20655EDE" w:rsidR="00E2436C" w:rsidRDefault="00E2436C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B1961">
        <w:rPr>
          <w:color w:val="D47B22" w:themeColor="accent2"/>
          <w:sz w:val="24"/>
          <w:szCs w:val="24"/>
        </w:rPr>
        <w:t xml:space="preserve"> Member Approving</w:t>
      </w:r>
      <w:r w:rsidR="00545B0D">
        <w:rPr>
          <w:sz w:val="24"/>
          <w:szCs w:val="24"/>
        </w:rPr>
        <w:t>: Alisha Torres</w:t>
      </w:r>
    </w:p>
    <w:p w14:paraId="35D3A053" w14:textId="25745957" w:rsidR="00545B0D" w:rsidRDefault="00545B0D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43D87">
        <w:rPr>
          <w:color w:val="D47B22" w:themeColor="accent2"/>
          <w:sz w:val="24"/>
          <w:szCs w:val="24"/>
        </w:rPr>
        <w:t>Member Opposing</w:t>
      </w:r>
      <w:r>
        <w:rPr>
          <w:sz w:val="24"/>
          <w:szCs w:val="24"/>
        </w:rPr>
        <w:t>: None</w:t>
      </w:r>
    </w:p>
    <w:p w14:paraId="497EB15D" w14:textId="108D393E" w:rsidR="00454C07" w:rsidRDefault="00454C07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43D87">
        <w:rPr>
          <w:color w:val="D47B22" w:themeColor="accent2"/>
          <w:sz w:val="24"/>
          <w:szCs w:val="24"/>
        </w:rPr>
        <w:t xml:space="preserve">Member Abstaining: </w:t>
      </w:r>
      <w:r>
        <w:rPr>
          <w:sz w:val="24"/>
          <w:szCs w:val="24"/>
        </w:rPr>
        <w:t>None</w:t>
      </w:r>
    </w:p>
    <w:p w14:paraId="5105393A" w14:textId="57132AE2" w:rsidR="00677615" w:rsidRDefault="00677615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43D87">
        <w:rPr>
          <w:b/>
          <w:bCs/>
          <w:sz w:val="24"/>
          <w:szCs w:val="24"/>
        </w:rPr>
        <w:t xml:space="preserve"> Motion</w:t>
      </w:r>
      <w:r>
        <w:rPr>
          <w:sz w:val="24"/>
          <w:szCs w:val="24"/>
        </w:rPr>
        <w:t xml:space="preserve"> Passes</w:t>
      </w:r>
    </w:p>
    <w:p w14:paraId="3B67057D" w14:textId="77777777" w:rsidR="006006CE" w:rsidRDefault="006006CE" w:rsidP="00A41B65">
      <w:pPr>
        <w:pStyle w:val="NoSpacing"/>
        <w:rPr>
          <w:sz w:val="24"/>
          <w:szCs w:val="24"/>
        </w:rPr>
      </w:pPr>
    </w:p>
    <w:p w14:paraId="13E54F8E" w14:textId="202952E6" w:rsidR="006006CE" w:rsidRDefault="006006CE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G.        </w:t>
      </w:r>
      <w:r w:rsidRPr="00343D87">
        <w:rPr>
          <w:b/>
          <w:bCs/>
          <w:sz w:val="24"/>
          <w:szCs w:val="24"/>
        </w:rPr>
        <w:t>Approval for Secretary</w:t>
      </w:r>
    </w:p>
    <w:p w14:paraId="3B9DE755" w14:textId="5A9E4DF2" w:rsidR="00BA3C45" w:rsidRDefault="00BA3C45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Motion to appro</w:t>
      </w:r>
      <w:r w:rsidR="00DF73E3">
        <w:rPr>
          <w:sz w:val="24"/>
          <w:szCs w:val="24"/>
        </w:rPr>
        <w:t>ve Stephanie Powell</w:t>
      </w:r>
      <w:r w:rsidR="00DB32AB">
        <w:rPr>
          <w:sz w:val="24"/>
          <w:szCs w:val="24"/>
        </w:rPr>
        <w:t xml:space="preserve"> was made by: Tiffany Coleman Second</w:t>
      </w:r>
      <w:r w:rsidR="00D13D53">
        <w:rPr>
          <w:sz w:val="24"/>
          <w:szCs w:val="24"/>
        </w:rPr>
        <w:t>ed by</w:t>
      </w:r>
    </w:p>
    <w:p w14:paraId="3D7E746A" w14:textId="43630538" w:rsidR="00D13D53" w:rsidRDefault="00D13D53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32A1" w:rsidRPr="00343D87">
        <w:rPr>
          <w:color w:val="D47B22" w:themeColor="accent2"/>
          <w:sz w:val="24"/>
          <w:szCs w:val="24"/>
        </w:rPr>
        <w:t>Member Approving</w:t>
      </w:r>
      <w:r w:rsidR="00400455" w:rsidRPr="00343D87">
        <w:rPr>
          <w:color w:val="D47B22" w:themeColor="accent2"/>
          <w:sz w:val="24"/>
          <w:szCs w:val="24"/>
        </w:rPr>
        <w:t xml:space="preserve">: </w:t>
      </w:r>
      <w:r w:rsidR="00400455">
        <w:rPr>
          <w:sz w:val="24"/>
          <w:szCs w:val="24"/>
        </w:rPr>
        <w:t>Alisha Torres</w:t>
      </w:r>
    </w:p>
    <w:p w14:paraId="57B16CC5" w14:textId="196963ED" w:rsidR="00400455" w:rsidRDefault="00400455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43D87">
        <w:rPr>
          <w:color w:val="D47B22" w:themeColor="accent2"/>
          <w:sz w:val="24"/>
          <w:szCs w:val="24"/>
        </w:rPr>
        <w:t xml:space="preserve">Member Opposing: </w:t>
      </w:r>
      <w:r>
        <w:rPr>
          <w:sz w:val="24"/>
          <w:szCs w:val="24"/>
        </w:rPr>
        <w:t>None</w:t>
      </w:r>
    </w:p>
    <w:p w14:paraId="18FFEC2B" w14:textId="4DA9362D" w:rsidR="00D43C5A" w:rsidRDefault="00D43C5A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43D87">
        <w:rPr>
          <w:color w:val="D47B22" w:themeColor="accent2"/>
          <w:sz w:val="24"/>
          <w:szCs w:val="24"/>
        </w:rPr>
        <w:t xml:space="preserve">Member Abstaining: </w:t>
      </w:r>
      <w:r w:rsidR="007A6EF0">
        <w:rPr>
          <w:sz w:val="24"/>
          <w:szCs w:val="24"/>
        </w:rPr>
        <w:t>None</w:t>
      </w:r>
    </w:p>
    <w:p w14:paraId="0978ECC1" w14:textId="62C3C5E5" w:rsidR="007A6EF0" w:rsidRDefault="007A6EF0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43D87">
        <w:rPr>
          <w:b/>
          <w:bCs/>
          <w:sz w:val="24"/>
          <w:szCs w:val="24"/>
        </w:rPr>
        <w:t xml:space="preserve"> Motion</w:t>
      </w:r>
      <w:r>
        <w:rPr>
          <w:sz w:val="24"/>
          <w:szCs w:val="24"/>
        </w:rPr>
        <w:t xml:space="preserve"> Passes</w:t>
      </w:r>
    </w:p>
    <w:p w14:paraId="36DF5C01" w14:textId="4B24B3AF" w:rsidR="007E640C" w:rsidRDefault="007E640C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480CAC0" w14:textId="2BEEF108" w:rsidR="001D304B" w:rsidRPr="00A14230" w:rsidRDefault="001D304B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0B0A3C" w14:textId="77777777" w:rsidR="00CD01F5" w:rsidRDefault="00CD01F5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39A2DCAB" w14:textId="77777777" w:rsidR="00321514" w:rsidRDefault="00321514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2E6D6325" w14:textId="77777777" w:rsidR="00151B73" w:rsidRDefault="00151B73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22E4EF4F" w14:textId="77777777" w:rsidR="00326551" w:rsidRDefault="00326551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2C68F38" w14:textId="77777777" w:rsidR="00051929" w:rsidRDefault="0005192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20DCC15" w14:textId="77777777" w:rsidR="00051929" w:rsidRDefault="0005192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8A5A2E3" w14:textId="79DFBDE4" w:rsidR="00F27C09" w:rsidRPr="004B7790" w:rsidRDefault="00F27C09" w:rsidP="00A60EAD">
      <w:pPr>
        <w:rPr>
          <w:rFonts w:cs="Arial"/>
          <w:b/>
          <w:bCs/>
          <w:color w:val="000000" w:themeColor="text1"/>
          <w:sz w:val="24"/>
          <w:szCs w:val="24"/>
        </w:rPr>
      </w:pPr>
    </w:p>
    <w:p w14:paraId="1A2B0DF9" w14:textId="746FBF8D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Norms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was given by</w:t>
      </w:r>
      <w:r w:rsidR="00EA0291" w:rsidRPr="004B7790">
        <w:rPr>
          <w:rFonts w:cs="Arial"/>
          <w:b/>
          <w:bCs/>
          <w:color w:val="000000" w:themeColor="text1"/>
          <w:sz w:val="24"/>
          <w:szCs w:val="24"/>
        </w:rPr>
        <w:t>: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414906">
        <w:rPr>
          <w:rFonts w:cs="Arial"/>
          <w:b/>
          <w:bCs/>
          <w:color w:val="000000" w:themeColor="text1"/>
          <w:sz w:val="24"/>
          <w:szCs w:val="24"/>
        </w:rPr>
        <w:t>Ms. Lumumba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4BE32CE" w14:textId="1E749817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495357">
        <w:rPr>
          <w:rFonts w:cs="Arial"/>
          <w:b/>
          <w:sz w:val="24"/>
          <w:szCs w:val="24"/>
          <w:u w:val="single"/>
        </w:rPr>
        <w:t xml:space="preserve">The Voting of </w:t>
      </w:r>
      <w:r w:rsidR="000E70FC">
        <w:rPr>
          <w:rFonts w:cs="Arial"/>
          <w:b/>
          <w:sz w:val="24"/>
          <w:szCs w:val="24"/>
          <w:u w:val="single"/>
        </w:rPr>
        <w:t>Officers</w:t>
      </w:r>
      <w:r w:rsidR="00A62E43">
        <w:rPr>
          <w:rFonts w:cs="Arial"/>
          <w:b/>
          <w:sz w:val="24"/>
          <w:szCs w:val="24"/>
          <w:u w:val="single"/>
        </w:rPr>
        <w:t xml:space="preserve"> and Determining future</w:t>
      </w:r>
      <w:r w:rsidR="00F62207">
        <w:rPr>
          <w:rFonts w:cs="Arial"/>
          <w:b/>
          <w:sz w:val="24"/>
          <w:szCs w:val="24"/>
          <w:u w:val="single"/>
        </w:rPr>
        <w:t xml:space="preserve"> dates of meetings</w:t>
      </w:r>
    </w:p>
    <w:p w14:paraId="25374D32" w14:textId="7E666B64" w:rsidR="00BE7385" w:rsidRDefault="00670696" w:rsidP="00F62207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        </w:t>
      </w:r>
      <w:r w:rsidR="00FF5062" w:rsidRPr="00673DBE">
        <w:rPr>
          <w:rFonts w:cs="Arial"/>
          <w:bCs/>
          <w:sz w:val="24"/>
          <w:szCs w:val="24"/>
        </w:rPr>
        <w:t xml:space="preserve">     </w:t>
      </w:r>
      <w:r w:rsidR="00661889">
        <w:rPr>
          <w:rFonts w:cs="Arial"/>
          <w:bCs/>
          <w:sz w:val="24"/>
          <w:szCs w:val="24"/>
        </w:rPr>
        <w:t>Fi</w:t>
      </w:r>
      <w:r w:rsidR="00564D1D">
        <w:rPr>
          <w:rFonts w:cs="Arial"/>
          <w:bCs/>
          <w:sz w:val="24"/>
          <w:szCs w:val="24"/>
        </w:rPr>
        <w:t xml:space="preserve">lled vacant seat of Instructional </w:t>
      </w:r>
      <w:r w:rsidR="00DD69D2">
        <w:rPr>
          <w:rFonts w:cs="Arial"/>
          <w:bCs/>
          <w:sz w:val="24"/>
          <w:szCs w:val="24"/>
        </w:rPr>
        <w:t>S</w:t>
      </w:r>
      <w:r w:rsidR="00564D1D">
        <w:rPr>
          <w:rFonts w:cs="Arial"/>
          <w:bCs/>
          <w:sz w:val="24"/>
          <w:szCs w:val="24"/>
        </w:rPr>
        <w:t>ta</w:t>
      </w:r>
      <w:r w:rsidR="00765E55">
        <w:rPr>
          <w:rFonts w:cs="Arial"/>
          <w:bCs/>
          <w:sz w:val="24"/>
          <w:szCs w:val="24"/>
        </w:rPr>
        <w:t>ff</w:t>
      </w:r>
      <w:r w:rsidR="00E172C9">
        <w:rPr>
          <w:rFonts w:cs="Arial"/>
          <w:bCs/>
          <w:sz w:val="24"/>
          <w:szCs w:val="24"/>
        </w:rPr>
        <w:t xml:space="preserve">, </w:t>
      </w:r>
      <w:r w:rsidR="007E297F">
        <w:rPr>
          <w:rFonts w:cs="Arial"/>
          <w:bCs/>
          <w:sz w:val="24"/>
          <w:szCs w:val="24"/>
        </w:rPr>
        <w:t>Community Member</w:t>
      </w:r>
      <w:r w:rsidR="00C571B3">
        <w:rPr>
          <w:rFonts w:cs="Arial"/>
          <w:bCs/>
          <w:sz w:val="24"/>
          <w:szCs w:val="24"/>
        </w:rPr>
        <w:t>,</w:t>
      </w:r>
      <w:r w:rsidR="00BE7385">
        <w:rPr>
          <w:rFonts w:cs="Arial"/>
          <w:bCs/>
          <w:sz w:val="24"/>
          <w:szCs w:val="24"/>
        </w:rPr>
        <w:t xml:space="preserve"> </w:t>
      </w:r>
      <w:r w:rsidR="00C571B3">
        <w:rPr>
          <w:rFonts w:cs="Arial"/>
          <w:bCs/>
          <w:sz w:val="24"/>
          <w:szCs w:val="24"/>
        </w:rPr>
        <w:t>Nominations for</w:t>
      </w:r>
    </w:p>
    <w:p w14:paraId="71A22588" w14:textId="77777777" w:rsidR="00A613C4" w:rsidRDefault="00BE7385" w:rsidP="00F62207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Chair</w:t>
      </w:r>
      <w:r w:rsidR="007B6EB6">
        <w:rPr>
          <w:rFonts w:cs="Arial"/>
          <w:bCs/>
          <w:sz w:val="24"/>
          <w:szCs w:val="24"/>
        </w:rPr>
        <w:t xml:space="preserve">, </w:t>
      </w:r>
      <w:r w:rsidR="00F2174A">
        <w:rPr>
          <w:rFonts w:cs="Arial"/>
          <w:bCs/>
          <w:sz w:val="24"/>
          <w:szCs w:val="24"/>
        </w:rPr>
        <w:t>Vice</w:t>
      </w:r>
      <w:r w:rsidR="007B6EB6">
        <w:rPr>
          <w:rFonts w:cs="Arial"/>
          <w:bCs/>
          <w:sz w:val="24"/>
          <w:szCs w:val="24"/>
        </w:rPr>
        <w:t>-Chair,</w:t>
      </w:r>
      <w:r w:rsidR="00F2174A">
        <w:rPr>
          <w:rFonts w:cs="Arial"/>
          <w:bCs/>
          <w:sz w:val="24"/>
          <w:szCs w:val="24"/>
        </w:rPr>
        <w:t xml:space="preserve"> </w:t>
      </w:r>
      <w:r w:rsidR="00F86DB7">
        <w:rPr>
          <w:rFonts w:cs="Arial"/>
          <w:bCs/>
          <w:sz w:val="24"/>
          <w:szCs w:val="24"/>
        </w:rPr>
        <w:t>Secretary</w:t>
      </w:r>
      <w:r w:rsidR="00C32773">
        <w:rPr>
          <w:rFonts w:cs="Arial"/>
          <w:bCs/>
          <w:sz w:val="24"/>
          <w:szCs w:val="24"/>
        </w:rPr>
        <w:t xml:space="preserve">, </w:t>
      </w:r>
      <w:r w:rsidR="00CD49FD">
        <w:rPr>
          <w:rFonts w:cs="Arial"/>
          <w:bCs/>
          <w:sz w:val="24"/>
          <w:szCs w:val="24"/>
        </w:rPr>
        <w:t>Discussed Public Commentary</w:t>
      </w:r>
      <w:r w:rsidR="00DA014F">
        <w:rPr>
          <w:rFonts w:cs="Arial"/>
          <w:bCs/>
          <w:sz w:val="24"/>
          <w:szCs w:val="24"/>
        </w:rPr>
        <w:t xml:space="preserve"> and the </w:t>
      </w:r>
      <w:r w:rsidR="00A613C4">
        <w:rPr>
          <w:rFonts w:cs="Arial"/>
          <w:bCs/>
          <w:sz w:val="24"/>
          <w:szCs w:val="24"/>
        </w:rPr>
        <w:t xml:space="preserve">Date and time for </w:t>
      </w:r>
    </w:p>
    <w:p w14:paraId="4D8147CD" w14:textId="77777777" w:rsidR="00796BD4" w:rsidRDefault="00A613C4" w:rsidP="00F62207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Future Meeting</w:t>
      </w:r>
      <w:r w:rsidR="000D7DAD">
        <w:rPr>
          <w:rFonts w:cs="Arial"/>
          <w:bCs/>
          <w:sz w:val="24"/>
          <w:szCs w:val="24"/>
        </w:rPr>
        <w:t xml:space="preserve">s It was settled </w:t>
      </w:r>
      <w:r w:rsidR="005D7EC5">
        <w:rPr>
          <w:rFonts w:cs="Arial"/>
          <w:bCs/>
          <w:sz w:val="24"/>
          <w:szCs w:val="24"/>
        </w:rPr>
        <w:t>that the meetings would be held on</w:t>
      </w:r>
      <w:r w:rsidR="00796BD4">
        <w:rPr>
          <w:rFonts w:cs="Arial"/>
          <w:bCs/>
          <w:sz w:val="24"/>
          <w:szCs w:val="24"/>
        </w:rPr>
        <w:t xml:space="preserve"> first Wednesday </w:t>
      </w:r>
    </w:p>
    <w:p w14:paraId="7F4EB0C1" w14:textId="77777777" w:rsidR="001A5527" w:rsidRDefault="00796BD4" w:rsidP="00F62207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8A7367">
        <w:rPr>
          <w:rFonts w:cs="Arial"/>
          <w:bCs/>
          <w:sz w:val="24"/>
          <w:szCs w:val="24"/>
        </w:rPr>
        <w:t>of Month at 5pm</w:t>
      </w:r>
      <w:r w:rsidR="009234F4">
        <w:rPr>
          <w:rFonts w:cs="Arial"/>
          <w:bCs/>
          <w:sz w:val="24"/>
          <w:szCs w:val="24"/>
        </w:rPr>
        <w:t xml:space="preserve"> (virtual).</w:t>
      </w:r>
      <w:r w:rsidR="00BD65D3">
        <w:rPr>
          <w:rFonts w:cs="Arial"/>
          <w:bCs/>
          <w:sz w:val="24"/>
          <w:szCs w:val="24"/>
        </w:rPr>
        <w:t xml:space="preserve"> The meetings are October</w:t>
      </w:r>
      <w:r w:rsidR="00E85FE2">
        <w:rPr>
          <w:rFonts w:cs="Arial"/>
          <w:bCs/>
          <w:sz w:val="24"/>
          <w:szCs w:val="24"/>
        </w:rPr>
        <w:t xml:space="preserve"> 2, November 6,</w:t>
      </w:r>
      <w:r w:rsidR="001A5527">
        <w:rPr>
          <w:rFonts w:cs="Arial"/>
          <w:bCs/>
          <w:sz w:val="24"/>
          <w:szCs w:val="24"/>
        </w:rPr>
        <w:t xml:space="preserve"> December 4, </w:t>
      </w:r>
    </w:p>
    <w:p w14:paraId="19C4A148" w14:textId="29ECD573" w:rsidR="00F24997" w:rsidRDefault="001A5527" w:rsidP="00F62207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E43515">
        <w:rPr>
          <w:rFonts w:cs="Arial"/>
          <w:bCs/>
          <w:sz w:val="24"/>
          <w:szCs w:val="24"/>
        </w:rPr>
        <w:t>February 5</w:t>
      </w:r>
      <w:r w:rsidR="00675A29">
        <w:rPr>
          <w:rFonts w:cs="Arial"/>
          <w:bCs/>
          <w:sz w:val="24"/>
          <w:szCs w:val="24"/>
        </w:rPr>
        <w:t xml:space="preserve"> </w:t>
      </w:r>
      <w:r w:rsidR="00772157">
        <w:rPr>
          <w:rFonts w:cs="Arial"/>
          <w:bCs/>
          <w:sz w:val="24"/>
          <w:szCs w:val="24"/>
        </w:rPr>
        <w:t xml:space="preserve">( </w:t>
      </w:r>
      <w:r w:rsidR="00C3267A">
        <w:rPr>
          <w:rFonts w:cs="Arial"/>
          <w:bCs/>
          <w:sz w:val="24"/>
          <w:szCs w:val="24"/>
        </w:rPr>
        <w:t>longer meeting per Diane Jacobi</w:t>
      </w:r>
      <w:r w:rsidR="00F035D0">
        <w:rPr>
          <w:rFonts w:cs="Arial"/>
          <w:bCs/>
          <w:sz w:val="24"/>
          <w:szCs w:val="24"/>
        </w:rPr>
        <w:t>, coordinator), March 5</w:t>
      </w:r>
      <w:r w:rsidR="00E349E8">
        <w:rPr>
          <w:rFonts w:cs="Arial"/>
          <w:bCs/>
          <w:sz w:val="24"/>
          <w:szCs w:val="24"/>
        </w:rPr>
        <w:t xml:space="preserve"> and April 2. Next </w:t>
      </w:r>
    </w:p>
    <w:p w14:paraId="4C005D4B" w14:textId="1DC009C0" w:rsidR="00675A29" w:rsidRDefault="00675A29" w:rsidP="00F62207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</w:t>
      </w:r>
      <w:r w:rsidR="006F1525">
        <w:rPr>
          <w:rFonts w:cs="Arial"/>
          <w:bCs/>
          <w:sz w:val="24"/>
          <w:szCs w:val="24"/>
        </w:rPr>
        <w:t xml:space="preserve">   </w:t>
      </w:r>
      <w:r w:rsidR="00772157">
        <w:rPr>
          <w:rFonts w:cs="Arial"/>
          <w:bCs/>
          <w:sz w:val="24"/>
          <w:szCs w:val="24"/>
        </w:rPr>
        <w:t>w</w:t>
      </w:r>
      <w:r w:rsidR="006F1525">
        <w:rPr>
          <w:rFonts w:cs="Arial"/>
          <w:bCs/>
          <w:sz w:val="24"/>
          <w:szCs w:val="24"/>
        </w:rPr>
        <w:t xml:space="preserve">e will vote on </w:t>
      </w:r>
      <w:r w:rsidR="000B7E91">
        <w:rPr>
          <w:rFonts w:cs="Arial"/>
          <w:bCs/>
          <w:sz w:val="24"/>
          <w:szCs w:val="24"/>
        </w:rPr>
        <w:t>which meetings wi</w:t>
      </w:r>
      <w:r w:rsidR="00714317">
        <w:rPr>
          <w:rFonts w:cs="Arial"/>
          <w:bCs/>
          <w:sz w:val="24"/>
          <w:szCs w:val="24"/>
        </w:rPr>
        <w:t>ll be Public comment meetings</w:t>
      </w:r>
      <w:r w:rsidR="00772157">
        <w:rPr>
          <w:rFonts w:cs="Arial"/>
          <w:bCs/>
          <w:sz w:val="24"/>
          <w:szCs w:val="24"/>
        </w:rPr>
        <w:t>.</w:t>
      </w:r>
    </w:p>
    <w:p w14:paraId="6540C1A1" w14:textId="77777777" w:rsidR="000B7E91" w:rsidRPr="00F62207" w:rsidRDefault="000B7E91" w:rsidP="00F62207">
      <w:pPr>
        <w:pStyle w:val="ListParagraph"/>
        <w:ind w:left="360"/>
        <w:rPr>
          <w:rFonts w:cs="Arial"/>
          <w:bCs/>
          <w:sz w:val="24"/>
          <w:szCs w:val="24"/>
        </w:rPr>
      </w:pPr>
    </w:p>
    <w:p w14:paraId="0688D8FB" w14:textId="77777777" w:rsidR="00830BB0" w:rsidRPr="00ED06E2" w:rsidRDefault="00830BB0" w:rsidP="00981B1E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7C6072F3" w14:textId="3382BAC0" w:rsidR="005A4AEE" w:rsidRPr="00E3237A" w:rsidRDefault="00830BB0" w:rsidP="00E3237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  <w:r w:rsidR="00F25353" w:rsidRPr="00830BB0">
        <w:rPr>
          <w:rFonts w:cs="Arial"/>
          <w:b/>
          <w:sz w:val="24"/>
          <w:szCs w:val="24"/>
        </w:rPr>
        <w:t xml:space="preserve"> </w:t>
      </w:r>
      <w:r w:rsidR="00C86B08">
        <w:rPr>
          <w:rFonts w:cs="Arial"/>
          <w:b/>
          <w:sz w:val="24"/>
          <w:szCs w:val="24"/>
          <w:u w:val="single"/>
        </w:rPr>
        <w:t>Principa</w:t>
      </w:r>
      <w:r w:rsidR="00370829">
        <w:rPr>
          <w:rFonts w:cs="Arial"/>
          <w:b/>
          <w:sz w:val="24"/>
          <w:szCs w:val="24"/>
          <w:u w:val="single"/>
        </w:rPr>
        <w:t>l’</w:t>
      </w:r>
      <w:r w:rsidR="00C86B08">
        <w:rPr>
          <w:rFonts w:cs="Arial"/>
          <w:b/>
          <w:sz w:val="24"/>
          <w:szCs w:val="24"/>
          <w:u w:val="single"/>
        </w:rPr>
        <w:t>s Report</w:t>
      </w:r>
    </w:p>
    <w:p w14:paraId="0BC78FE2" w14:textId="48820563" w:rsidR="009D5B25" w:rsidRDefault="00172822" w:rsidP="00A4592C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A60F29">
        <w:rPr>
          <w:rFonts w:cs="Arial"/>
          <w:sz w:val="24"/>
          <w:szCs w:val="24"/>
        </w:rPr>
        <w:t xml:space="preserve">         </w:t>
      </w:r>
      <w:r w:rsidR="005E4AD7">
        <w:rPr>
          <w:rFonts w:cs="Arial"/>
          <w:sz w:val="24"/>
          <w:szCs w:val="24"/>
        </w:rPr>
        <w:t xml:space="preserve"> It was r</w:t>
      </w:r>
      <w:r w:rsidR="00370829">
        <w:rPr>
          <w:rFonts w:cs="Arial"/>
          <w:sz w:val="24"/>
          <w:szCs w:val="24"/>
        </w:rPr>
        <w:t>eport</w:t>
      </w:r>
      <w:r w:rsidR="005E4AD7">
        <w:rPr>
          <w:rFonts w:cs="Arial"/>
          <w:sz w:val="24"/>
          <w:szCs w:val="24"/>
        </w:rPr>
        <w:t>ed</w:t>
      </w:r>
      <w:r w:rsidR="002C5049">
        <w:rPr>
          <w:rFonts w:cs="Arial"/>
          <w:sz w:val="24"/>
          <w:szCs w:val="24"/>
        </w:rPr>
        <w:t xml:space="preserve"> that the leveling process has been completed</w:t>
      </w:r>
      <w:r w:rsidR="00360F5D">
        <w:rPr>
          <w:rFonts w:cs="Arial"/>
          <w:sz w:val="24"/>
          <w:szCs w:val="24"/>
        </w:rPr>
        <w:t xml:space="preserve">. </w:t>
      </w:r>
      <w:r w:rsidR="00615386">
        <w:rPr>
          <w:rFonts w:cs="Arial"/>
          <w:sz w:val="24"/>
          <w:szCs w:val="24"/>
        </w:rPr>
        <w:t xml:space="preserve">Enrollment vs </w:t>
      </w:r>
    </w:p>
    <w:p w14:paraId="3568C29D" w14:textId="7F54F114" w:rsidR="00615386" w:rsidRDefault="00615386" w:rsidP="00A4592C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BB0969">
        <w:rPr>
          <w:rFonts w:cs="Arial"/>
          <w:sz w:val="24"/>
          <w:szCs w:val="24"/>
        </w:rPr>
        <w:t>Allocations</w:t>
      </w:r>
      <w:r w:rsidR="00352FAC">
        <w:rPr>
          <w:rFonts w:cs="Arial"/>
          <w:sz w:val="24"/>
          <w:szCs w:val="24"/>
        </w:rPr>
        <w:t>. Projected Scholars</w:t>
      </w:r>
      <w:r w:rsidR="00637186">
        <w:rPr>
          <w:rFonts w:cs="Arial"/>
          <w:sz w:val="24"/>
          <w:szCs w:val="24"/>
        </w:rPr>
        <w:t xml:space="preserve"> was 165 and to date we have 157</w:t>
      </w:r>
      <w:r w:rsidR="00650D89">
        <w:rPr>
          <w:rFonts w:cs="Arial"/>
          <w:sz w:val="24"/>
          <w:szCs w:val="24"/>
        </w:rPr>
        <w:t xml:space="preserve">. We lose </w:t>
      </w:r>
      <w:r w:rsidR="009C0CB8">
        <w:rPr>
          <w:rFonts w:cs="Arial"/>
          <w:sz w:val="24"/>
          <w:szCs w:val="24"/>
        </w:rPr>
        <w:t xml:space="preserve">$0 and we </w:t>
      </w:r>
    </w:p>
    <w:p w14:paraId="4B83EAA7" w14:textId="2CAC3D68" w:rsidR="003F3AB2" w:rsidRDefault="003F3AB2" w:rsidP="00A4592C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have gained</w:t>
      </w:r>
      <w:r w:rsidR="00170CD3">
        <w:rPr>
          <w:rFonts w:cs="Arial"/>
          <w:sz w:val="24"/>
          <w:szCs w:val="24"/>
        </w:rPr>
        <w:t xml:space="preserve"> $18k. We will not lose</w:t>
      </w:r>
      <w:r w:rsidR="001547FF">
        <w:rPr>
          <w:rFonts w:cs="Arial"/>
          <w:sz w:val="24"/>
          <w:szCs w:val="24"/>
        </w:rPr>
        <w:t xml:space="preserve"> any staff members. We are fully sta</w:t>
      </w:r>
      <w:r w:rsidR="009F3AE1">
        <w:rPr>
          <w:rFonts w:cs="Arial"/>
          <w:sz w:val="24"/>
          <w:szCs w:val="24"/>
        </w:rPr>
        <w:t xml:space="preserve">ffed with the </w:t>
      </w:r>
    </w:p>
    <w:p w14:paraId="5F1CCB04" w14:textId="03A96C4F" w:rsidR="00C03CF9" w:rsidRPr="003672B5" w:rsidRDefault="00EB58A4" w:rsidP="003672B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exception of</w:t>
      </w:r>
      <w:r w:rsidR="000E78FA">
        <w:rPr>
          <w:rFonts w:cs="Arial"/>
          <w:sz w:val="24"/>
          <w:szCs w:val="24"/>
        </w:rPr>
        <w:t xml:space="preserve"> a part</w:t>
      </w:r>
      <w:r w:rsidR="004D280C">
        <w:rPr>
          <w:rFonts w:cs="Arial"/>
          <w:sz w:val="24"/>
          <w:szCs w:val="24"/>
        </w:rPr>
        <w:t xml:space="preserve"> </w:t>
      </w:r>
      <w:r w:rsidR="000E78FA">
        <w:rPr>
          <w:rFonts w:cs="Arial"/>
          <w:sz w:val="24"/>
          <w:szCs w:val="24"/>
        </w:rPr>
        <w:t>time Art teacher</w:t>
      </w:r>
      <w:r w:rsidR="00897D6E">
        <w:rPr>
          <w:rFonts w:cs="Arial"/>
          <w:sz w:val="24"/>
          <w:szCs w:val="24"/>
        </w:rPr>
        <w:t xml:space="preserve">. </w:t>
      </w:r>
    </w:p>
    <w:p w14:paraId="0EBBCCE4" w14:textId="4FF3463E" w:rsidR="00567E84" w:rsidRDefault="00567E84" w:rsidP="00694347">
      <w:pPr>
        <w:pStyle w:val="NoSpacing"/>
      </w:pPr>
      <w:r>
        <w:t xml:space="preserve">          </w:t>
      </w:r>
      <w:r w:rsidR="00073F07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1D1A2E2" w14:textId="10460623" w:rsidR="00304888" w:rsidRDefault="006426E8" w:rsidP="003672B5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Go</w:t>
      </w:r>
      <w:r w:rsidR="002F00E5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T</w:t>
      </w:r>
      <w:r w:rsidR="003672B5">
        <w:rPr>
          <w:rFonts w:cs="Arial"/>
          <w:color w:val="000000" w:themeColor="text1"/>
          <w:sz w:val="24"/>
          <w:szCs w:val="24"/>
        </w:rPr>
        <w:t>eam training</w:t>
      </w:r>
      <w:r w:rsidR="00165930">
        <w:rPr>
          <w:rFonts w:cs="Arial"/>
          <w:color w:val="000000" w:themeColor="text1"/>
          <w:sz w:val="24"/>
          <w:szCs w:val="24"/>
        </w:rPr>
        <w:t xml:space="preserve"> and orientation TBD</w:t>
      </w:r>
      <w:r w:rsidR="00612B04">
        <w:rPr>
          <w:rFonts w:cs="Arial"/>
          <w:color w:val="000000" w:themeColor="text1"/>
          <w:sz w:val="24"/>
          <w:szCs w:val="24"/>
        </w:rPr>
        <w:t>,</w:t>
      </w:r>
      <w:r w:rsidR="00970F5B">
        <w:rPr>
          <w:rFonts w:cs="Arial"/>
          <w:color w:val="000000" w:themeColor="text1"/>
          <w:sz w:val="24"/>
          <w:szCs w:val="24"/>
        </w:rPr>
        <w:t xml:space="preserve"> </w:t>
      </w:r>
      <w:r w:rsidR="00612B04">
        <w:rPr>
          <w:rFonts w:cs="Arial"/>
          <w:color w:val="000000" w:themeColor="text1"/>
          <w:sz w:val="24"/>
          <w:szCs w:val="24"/>
        </w:rPr>
        <w:t>Go</w:t>
      </w:r>
      <w:r w:rsidR="00970F5B">
        <w:rPr>
          <w:rFonts w:cs="Arial"/>
          <w:color w:val="000000" w:themeColor="text1"/>
          <w:sz w:val="24"/>
          <w:szCs w:val="24"/>
        </w:rPr>
        <w:t xml:space="preserve"> </w:t>
      </w:r>
      <w:r w:rsidR="00612B04">
        <w:rPr>
          <w:rFonts w:cs="Arial"/>
          <w:color w:val="000000" w:themeColor="text1"/>
          <w:sz w:val="24"/>
          <w:szCs w:val="24"/>
        </w:rPr>
        <w:t xml:space="preserve">Team summit in </w:t>
      </w:r>
      <w:r w:rsidR="00970F5B">
        <w:rPr>
          <w:rFonts w:cs="Arial"/>
          <w:color w:val="000000" w:themeColor="text1"/>
          <w:sz w:val="24"/>
          <w:szCs w:val="24"/>
        </w:rPr>
        <w:t>September</w:t>
      </w:r>
      <w:r w:rsidR="00FE0963">
        <w:rPr>
          <w:rFonts w:cs="Arial"/>
          <w:color w:val="000000" w:themeColor="text1"/>
          <w:sz w:val="24"/>
          <w:szCs w:val="24"/>
        </w:rPr>
        <w:t>. Atlanta Public</w:t>
      </w:r>
    </w:p>
    <w:p w14:paraId="0DBFCB8C" w14:textId="4CD9A83F" w:rsidR="00FE0963" w:rsidRPr="003672B5" w:rsidRDefault="00FE0963" w:rsidP="003672B5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Schools</w:t>
      </w:r>
      <w:r w:rsidR="008060BB">
        <w:rPr>
          <w:rFonts w:cs="Arial"/>
          <w:color w:val="000000" w:themeColor="text1"/>
          <w:sz w:val="24"/>
          <w:szCs w:val="24"/>
        </w:rPr>
        <w:t>- there is a survey posted by Dr.</w:t>
      </w:r>
      <w:r w:rsidR="00C111E0">
        <w:rPr>
          <w:rFonts w:cs="Arial"/>
          <w:color w:val="000000" w:themeColor="text1"/>
          <w:sz w:val="24"/>
          <w:szCs w:val="24"/>
        </w:rPr>
        <w:t xml:space="preserve"> Johnson regarding 100 day-plan</w:t>
      </w:r>
    </w:p>
    <w:p w14:paraId="0744E3A2" w14:textId="148856E2" w:rsidR="000F6D60" w:rsidRPr="00163C7A" w:rsidRDefault="000F6D60" w:rsidP="00163C7A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AE5C15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05A95">
        <w:rPr>
          <w:rFonts w:cs="Arial"/>
          <w:color w:val="000000" w:themeColor="text1"/>
          <w:sz w:val="24"/>
          <w:szCs w:val="24"/>
        </w:rPr>
        <w:t>Stephannie Powell</w:t>
      </w:r>
    </w:p>
    <w:p w14:paraId="0CCE215A" w14:textId="355DDC4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854C9">
        <w:rPr>
          <w:rFonts w:cs="Arial"/>
          <w:sz w:val="24"/>
          <w:szCs w:val="24"/>
        </w:rPr>
        <w:t>Alisha Torres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671B73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B6A32">
        <w:rPr>
          <w:rFonts w:cs="Arial"/>
          <w:color w:val="000000" w:themeColor="text1"/>
          <w:sz w:val="24"/>
          <w:szCs w:val="24"/>
        </w:rPr>
        <w:t>5</w:t>
      </w:r>
      <w:r w:rsidR="0048242A">
        <w:rPr>
          <w:rFonts w:cs="Arial"/>
          <w:color w:val="000000" w:themeColor="text1"/>
          <w:sz w:val="24"/>
          <w:szCs w:val="24"/>
        </w:rPr>
        <w:t>:3</w:t>
      </w:r>
      <w:r w:rsidR="00FB6A32">
        <w:rPr>
          <w:rFonts w:cs="Arial"/>
          <w:color w:val="000000" w:themeColor="text1"/>
          <w:sz w:val="24"/>
          <w:szCs w:val="24"/>
        </w:rPr>
        <w:t>1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2693" w14:textId="77777777" w:rsidR="00836699" w:rsidRDefault="00836699" w:rsidP="00333C97">
      <w:pPr>
        <w:spacing w:after="0" w:line="240" w:lineRule="auto"/>
      </w:pPr>
      <w:r>
        <w:separator/>
      </w:r>
    </w:p>
  </w:endnote>
  <w:endnote w:type="continuationSeparator" w:id="0">
    <w:p w14:paraId="3A2C6160" w14:textId="77777777" w:rsidR="00836699" w:rsidRDefault="0083669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F49BDD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81596">
      <w:rPr>
        <w:noProof/>
        <w:sz w:val="18"/>
        <w:szCs w:val="18"/>
      </w:rPr>
      <w:t>9/2/2024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612F" w14:textId="77777777" w:rsidR="00836699" w:rsidRDefault="00836699" w:rsidP="00333C97">
      <w:pPr>
        <w:spacing w:after="0" w:line="240" w:lineRule="auto"/>
      </w:pPr>
      <w:r>
        <w:separator/>
      </w:r>
    </w:p>
  </w:footnote>
  <w:footnote w:type="continuationSeparator" w:id="0">
    <w:p w14:paraId="10D2E8FF" w14:textId="77777777" w:rsidR="00836699" w:rsidRDefault="0083669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3"/>
  </w:num>
  <w:num w:numId="2" w16cid:durableId="1738629609">
    <w:abstractNumId w:val="0"/>
  </w:num>
  <w:num w:numId="3" w16cid:durableId="1613172301">
    <w:abstractNumId w:val="2"/>
  </w:num>
  <w:num w:numId="4" w16cid:durableId="187067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C64"/>
    <w:rsid w:val="00001E9D"/>
    <w:rsid w:val="00004019"/>
    <w:rsid w:val="00004CF9"/>
    <w:rsid w:val="00015BC1"/>
    <w:rsid w:val="00021859"/>
    <w:rsid w:val="00021A7A"/>
    <w:rsid w:val="000246DC"/>
    <w:rsid w:val="0002480A"/>
    <w:rsid w:val="000253B9"/>
    <w:rsid w:val="00027C89"/>
    <w:rsid w:val="0005064D"/>
    <w:rsid w:val="00051929"/>
    <w:rsid w:val="000522EE"/>
    <w:rsid w:val="000529E6"/>
    <w:rsid w:val="00052B93"/>
    <w:rsid w:val="000549F0"/>
    <w:rsid w:val="00060D8F"/>
    <w:rsid w:val="00061D7B"/>
    <w:rsid w:val="00063BE0"/>
    <w:rsid w:val="000700CF"/>
    <w:rsid w:val="00073F07"/>
    <w:rsid w:val="00076E40"/>
    <w:rsid w:val="00083B5D"/>
    <w:rsid w:val="00084C95"/>
    <w:rsid w:val="00087C9E"/>
    <w:rsid w:val="000911D8"/>
    <w:rsid w:val="00093AA7"/>
    <w:rsid w:val="00094A2B"/>
    <w:rsid w:val="000A0AF1"/>
    <w:rsid w:val="000A0B28"/>
    <w:rsid w:val="000A2BB9"/>
    <w:rsid w:val="000B301C"/>
    <w:rsid w:val="000B40A3"/>
    <w:rsid w:val="000B6250"/>
    <w:rsid w:val="000B6E39"/>
    <w:rsid w:val="000B7187"/>
    <w:rsid w:val="000B7E91"/>
    <w:rsid w:val="000C3A36"/>
    <w:rsid w:val="000C7C8A"/>
    <w:rsid w:val="000D0AA7"/>
    <w:rsid w:val="000D28B4"/>
    <w:rsid w:val="000D331B"/>
    <w:rsid w:val="000D7DAD"/>
    <w:rsid w:val="000E32A1"/>
    <w:rsid w:val="000E52F4"/>
    <w:rsid w:val="000E5739"/>
    <w:rsid w:val="000E70FC"/>
    <w:rsid w:val="000E78FA"/>
    <w:rsid w:val="000F1CEF"/>
    <w:rsid w:val="000F2D4C"/>
    <w:rsid w:val="000F52CB"/>
    <w:rsid w:val="000F6914"/>
    <w:rsid w:val="000F6D60"/>
    <w:rsid w:val="00100302"/>
    <w:rsid w:val="001010B8"/>
    <w:rsid w:val="001017A6"/>
    <w:rsid w:val="00104726"/>
    <w:rsid w:val="00104844"/>
    <w:rsid w:val="00106BA3"/>
    <w:rsid w:val="0011065A"/>
    <w:rsid w:val="00111306"/>
    <w:rsid w:val="001118F9"/>
    <w:rsid w:val="00114606"/>
    <w:rsid w:val="00137364"/>
    <w:rsid w:val="001404EF"/>
    <w:rsid w:val="00147CE3"/>
    <w:rsid w:val="00151B73"/>
    <w:rsid w:val="0015466C"/>
    <w:rsid w:val="001547FF"/>
    <w:rsid w:val="00163C7A"/>
    <w:rsid w:val="00165930"/>
    <w:rsid w:val="0016763B"/>
    <w:rsid w:val="00167CE3"/>
    <w:rsid w:val="00170CD3"/>
    <w:rsid w:val="00172822"/>
    <w:rsid w:val="001730FC"/>
    <w:rsid w:val="00174CC7"/>
    <w:rsid w:val="001854C9"/>
    <w:rsid w:val="00187612"/>
    <w:rsid w:val="00190F9B"/>
    <w:rsid w:val="00192ED4"/>
    <w:rsid w:val="0019571B"/>
    <w:rsid w:val="0019618A"/>
    <w:rsid w:val="001A0717"/>
    <w:rsid w:val="001A3447"/>
    <w:rsid w:val="001A407F"/>
    <w:rsid w:val="001A50AA"/>
    <w:rsid w:val="001A5527"/>
    <w:rsid w:val="001A5BE0"/>
    <w:rsid w:val="001B0C14"/>
    <w:rsid w:val="001B2FA5"/>
    <w:rsid w:val="001B36D4"/>
    <w:rsid w:val="001B4A05"/>
    <w:rsid w:val="001B5F35"/>
    <w:rsid w:val="001B62AB"/>
    <w:rsid w:val="001C039F"/>
    <w:rsid w:val="001C379C"/>
    <w:rsid w:val="001D304B"/>
    <w:rsid w:val="001D5912"/>
    <w:rsid w:val="001D7151"/>
    <w:rsid w:val="001E77EF"/>
    <w:rsid w:val="0020470C"/>
    <w:rsid w:val="002162B1"/>
    <w:rsid w:val="00221547"/>
    <w:rsid w:val="002234A8"/>
    <w:rsid w:val="002235D3"/>
    <w:rsid w:val="0022425F"/>
    <w:rsid w:val="00233EAA"/>
    <w:rsid w:val="00236C1E"/>
    <w:rsid w:val="002379E3"/>
    <w:rsid w:val="002429BC"/>
    <w:rsid w:val="0024464A"/>
    <w:rsid w:val="00244CB1"/>
    <w:rsid w:val="0024684D"/>
    <w:rsid w:val="002500F0"/>
    <w:rsid w:val="00251483"/>
    <w:rsid w:val="002519F1"/>
    <w:rsid w:val="00253044"/>
    <w:rsid w:val="0026064C"/>
    <w:rsid w:val="00265A87"/>
    <w:rsid w:val="00270933"/>
    <w:rsid w:val="0027397A"/>
    <w:rsid w:val="002767D0"/>
    <w:rsid w:val="0027708A"/>
    <w:rsid w:val="002777C8"/>
    <w:rsid w:val="00284666"/>
    <w:rsid w:val="00290A47"/>
    <w:rsid w:val="00294FAD"/>
    <w:rsid w:val="00294FC4"/>
    <w:rsid w:val="002979C5"/>
    <w:rsid w:val="002A18B6"/>
    <w:rsid w:val="002A426A"/>
    <w:rsid w:val="002A57B4"/>
    <w:rsid w:val="002A5989"/>
    <w:rsid w:val="002B6110"/>
    <w:rsid w:val="002B66DB"/>
    <w:rsid w:val="002C5049"/>
    <w:rsid w:val="002C7619"/>
    <w:rsid w:val="002C7AB3"/>
    <w:rsid w:val="002D14C5"/>
    <w:rsid w:val="002D493F"/>
    <w:rsid w:val="002D520F"/>
    <w:rsid w:val="002D5708"/>
    <w:rsid w:val="002D6C89"/>
    <w:rsid w:val="002D7608"/>
    <w:rsid w:val="002E0BA1"/>
    <w:rsid w:val="002E0E64"/>
    <w:rsid w:val="002E661E"/>
    <w:rsid w:val="002F00E5"/>
    <w:rsid w:val="002F40B1"/>
    <w:rsid w:val="002F66ED"/>
    <w:rsid w:val="002F6DCD"/>
    <w:rsid w:val="00301905"/>
    <w:rsid w:val="00303BD2"/>
    <w:rsid w:val="00304888"/>
    <w:rsid w:val="00305E17"/>
    <w:rsid w:val="0031090E"/>
    <w:rsid w:val="00313B87"/>
    <w:rsid w:val="00316D5D"/>
    <w:rsid w:val="00321514"/>
    <w:rsid w:val="003217BF"/>
    <w:rsid w:val="00325553"/>
    <w:rsid w:val="00326551"/>
    <w:rsid w:val="00333906"/>
    <w:rsid w:val="00333C97"/>
    <w:rsid w:val="00341F0A"/>
    <w:rsid w:val="00343D55"/>
    <w:rsid w:val="00343D87"/>
    <w:rsid w:val="00345226"/>
    <w:rsid w:val="00352FAC"/>
    <w:rsid w:val="003539B4"/>
    <w:rsid w:val="00355DD4"/>
    <w:rsid w:val="00360F5D"/>
    <w:rsid w:val="003645FB"/>
    <w:rsid w:val="003672B5"/>
    <w:rsid w:val="00370829"/>
    <w:rsid w:val="00375BD9"/>
    <w:rsid w:val="003775B3"/>
    <w:rsid w:val="00381944"/>
    <w:rsid w:val="003828DE"/>
    <w:rsid w:val="00382BF2"/>
    <w:rsid w:val="00386C92"/>
    <w:rsid w:val="00391684"/>
    <w:rsid w:val="003A4321"/>
    <w:rsid w:val="003A4832"/>
    <w:rsid w:val="003A5B91"/>
    <w:rsid w:val="003A5F3C"/>
    <w:rsid w:val="003B5638"/>
    <w:rsid w:val="003C23D4"/>
    <w:rsid w:val="003C310D"/>
    <w:rsid w:val="003C7BB7"/>
    <w:rsid w:val="003D0DC6"/>
    <w:rsid w:val="003D3035"/>
    <w:rsid w:val="003D4DEF"/>
    <w:rsid w:val="003E614B"/>
    <w:rsid w:val="003E71A1"/>
    <w:rsid w:val="003F3AB2"/>
    <w:rsid w:val="003F54E6"/>
    <w:rsid w:val="003F56B7"/>
    <w:rsid w:val="003F589C"/>
    <w:rsid w:val="003F6338"/>
    <w:rsid w:val="003F674F"/>
    <w:rsid w:val="00400455"/>
    <w:rsid w:val="00401543"/>
    <w:rsid w:val="004029E1"/>
    <w:rsid w:val="00403408"/>
    <w:rsid w:val="00403CFD"/>
    <w:rsid w:val="004118E3"/>
    <w:rsid w:val="00412A81"/>
    <w:rsid w:val="004130DF"/>
    <w:rsid w:val="00413D86"/>
    <w:rsid w:val="00414906"/>
    <w:rsid w:val="00417360"/>
    <w:rsid w:val="00417D77"/>
    <w:rsid w:val="004337D6"/>
    <w:rsid w:val="00440E16"/>
    <w:rsid w:val="00445607"/>
    <w:rsid w:val="00446597"/>
    <w:rsid w:val="00447224"/>
    <w:rsid w:val="00453A17"/>
    <w:rsid w:val="00454C07"/>
    <w:rsid w:val="00461112"/>
    <w:rsid w:val="0046272E"/>
    <w:rsid w:val="00467561"/>
    <w:rsid w:val="00471F64"/>
    <w:rsid w:val="00473C44"/>
    <w:rsid w:val="00475751"/>
    <w:rsid w:val="00477CA5"/>
    <w:rsid w:val="0048242A"/>
    <w:rsid w:val="00483FA3"/>
    <w:rsid w:val="00484306"/>
    <w:rsid w:val="0048655F"/>
    <w:rsid w:val="00486790"/>
    <w:rsid w:val="004937DC"/>
    <w:rsid w:val="00494B84"/>
    <w:rsid w:val="00495357"/>
    <w:rsid w:val="00495650"/>
    <w:rsid w:val="004A1DCA"/>
    <w:rsid w:val="004B5815"/>
    <w:rsid w:val="004B7790"/>
    <w:rsid w:val="004C54B5"/>
    <w:rsid w:val="004C5EFE"/>
    <w:rsid w:val="004D25EE"/>
    <w:rsid w:val="004D280C"/>
    <w:rsid w:val="004D4D51"/>
    <w:rsid w:val="004D79F5"/>
    <w:rsid w:val="004E21F8"/>
    <w:rsid w:val="004E7CC2"/>
    <w:rsid w:val="004F010C"/>
    <w:rsid w:val="004F19E6"/>
    <w:rsid w:val="004F269F"/>
    <w:rsid w:val="005101C0"/>
    <w:rsid w:val="00511581"/>
    <w:rsid w:val="005158DE"/>
    <w:rsid w:val="005209FC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5B0D"/>
    <w:rsid w:val="00547730"/>
    <w:rsid w:val="00550A28"/>
    <w:rsid w:val="005538D5"/>
    <w:rsid w:val="00553D27"/>
    <w:rsid w:val="0055696F"/>
    <w:rsid w:val="00561A0F"/>
    <w:rsid w:val="00564D1D"/>
    <w:rsid w:val="00566FE6"/>
    <w:rsid w:val="00567E84"/>
    <w:rsid w:val="0057611F"/>
    <w:rsid w:val="00576CA0"/>
    <w:rsid w:val="0057737C"/>
    <w:rsid w:val="0058193C"/>
    <w:rsid w:val="0058644F"/>
    <w:rsid w:val="0059041D"/>
    <w:rsid w:val="00592323"/>
    <w:rsid w:val="005938DD"/>
    <w:rsid w:val="00594551"/>
    <w:rsid w:val="00594D0C"/>
    <w:rsid w:val="005976D3"/>
    <w:rsid w:val="005A00DA"/>
    <w:rsid w:val="005A2AE2"/>
    <w:rsid w:val="005A46AC"/>
    <w:rsid w:val="005A4AEE"/>
    <w:rsid w:val="005A59D7"/>
    <w:rsid w:val="005A620E"/>
    <w:rsid w:val="005B1961"/>
    <w:rsid w:val="005B5EE2"/>
    <w:rsid w:val="005B7DFC"/>
    <w:rsid w:val="005C0137"/>
    <w:rsid w:val="005C154F"/>
    <w:rsid w:val="005C185B"/>
    <w:rsid w:val="005D0DD8"/>
    <w:rsid w:val="005D16FC"/>
    <w:rsid w:val="005D63BE"/>
    <w:rsid w:val="005D6FE5"/>
    <w:rsid w:val="005D72AA"/>
    <w:rsid w:val="005D7EC5"/>
    <w:rsid w:val="005E28D4"/>
    <w:rsid w:val="005E4AD7"/>
    <w:rsid w:val="005E7023"/>
    <w:rsid w:val="005E7AC0"/>
    <w:rsid w:val="006001AE"/>
    <w:rsid w:val="006006CE"/>
    <w:rsid w:val="00601A68"/>
    <w:rsid w:val="0060245A"/>
    <w:rsid w:val="006043BA"/>
    <w:rsid w:val="006054A0"/>
    <w:rsid w:val="00612B04"/>
    <w:rsid w:val="006151A4"/>
    <w:rsid w:val="00615386"/>
    <w:rsid w:val="006168BB"/>
    <w:rsid w:val="00622F7A"/>
    <w:rsid w:val="00623B4F"/>
    <w:rsid w:val="006240F8"/>
    <w:rsid w:val="00627F68"/>
    <w:rsid w:val="006306ED"/>
    <w:rsid w:val="006329D0"/>
    <w:rsid w:val="00634060"/>
    <w:rsid w:val="00637186"/>
    <w:rsid w:val="0064092B"/>
    <w:rsid w:val="00640A33"/>
    <w:rsid w:val="00640EE5"/>
    <w:rsid w:val="006426E8"/>
    <w:rsid w:val="00647151"/>
    <w:rsid w:val="00650D89"/>
    <w:rsid w:val="00652A1A"/>
    <w:rsid w:val="006537BB"/>
    <w:rsid w:val="00655CDD"/>
    <w:rsid w:val="00660623"/>
    <w:rsid w:val="006606F2"/>
    <w:rsid w:val="0066091E"/>
    <w:rsid w:val="0066159E"/>
    <w:rsid w:val="00661889"/>
    <w:rsid w:val="006639D9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A29"/>
    <w:rsid w:val="006765AB"/>
    <w:rsid w:val="00677615"/>
    <w:rsid w:val="00677C34"/>
    <w:rsid w:val="00680BFF"/>
    <w:rsid w:val="00682486"/>
    <w:rsid w:val="00682F8D"/>
    <w:rsid w:val="00683C9A"/>
    <w:rsid w:val="006940A4"/>
    <w:rsid w:val="00694347"/>
    <w:rsid w:val="006A13BE"/>
    <w:rsid w:val="006A7801"/>
    <w:rsid w:val="006B054C"/>
    <w:rsid w:val="006B6E6A"/>
    <w:rsid w:val="006C14EB"/>
    <w:rsid w:val="006C16A2"/>
    <w:rsid w:val="006C1F2F"/>
    <w:rsid w:val="006C2A22"/>
    <w:rsid w:val="006D0A66"/>
    <w:rsid w:val="006D1908"/>
    <w:rsid w:val="006D46AB"/>
    <w:rsid w:val="006D66E0"/>
    <w:rsid w:val="006D7182"/>
    <w:rsid w:val="006E12F1"/>
    <w:rsid w:val="006E2491"/>
    <w:rsid w:val="006E4F4C"/>
    <w:rsid w:val="006E5B28"/>
    <w:rsid w:val="006E7802"/>
    <w:rsid w:val="006F01A0"/>
    <w:rsid w:val="006F1525"/>
    <w:rsid w:val="006F1818"/>
    <w:rsid w:val="006F6F3A"/>
    <w:rsid w:val="006F7C2F"/>
    <w:rsid w:val="006F7F6C"/>
    <w:rsid w:val="007032A6"/>
    <w:rsid w:val="00703E38"/>
    <w:rsid w:val="00704C9D"/>
    <w:rsid w:val="00704EA6"/>
    <w:rsid w:val="00714317"/>
    <w:rsid w:val="0072744C"/>
    <w:rsid w:val="007304FE"/>
    <w:rsid w:val="00733C86"/>
    <w:rsid w:val="00737887"/>
    <w:rsid w:val="007409C3"/>
    <w:rsid w:val="007410ED"/>
    <w:rsid w:val="007450FA"/>
    <w:rsid w:val="00746A0F"/>
    <w:rsid w:val="00747364"/>
    <w:rsid w:val="0075000F"/>
    <w:rsid w:val="00752EA2"/>
    <w:rsid w:val="007554ED"/>
    <w:rsid w:val="007555EF"/>
    <w:rsid w:val="00755F8C"/>
    <w:rsid w:val="00756377"/>
    <w:rsid w:val="00765E55"/>
    <w:rsid w:val="00767361"/>
    <w:rsid w:val="00772157"/>
    <w:rsid w:val="0077448A"/>
    <w:rsid w:val="00780694"/>
    <w:rsid w:val="00781818"/>
    <w:rsid w:val="00783296"/>
    <w:rsid w:val="00783948"/>
    <w:rsid w:val="00785913"/>
    <w:rsid w:val="00786477"/>
    <w:rsid w:val="007901C2"/>
    <w:rsid w:val="00790D2E"/>
    <w:rsid w:val="00792AF4"/>
    <w:rsid w:val="007938E2"/>
    <w:rsid w:val="00796BD4"/>
    <w:rsid w:val="007A19C2"/>
    <w:rsid w:val="007A3BDA"/>
    <w:rsid w:val="007A6EF0"/>
    <w:rsid w:val="007B00F8"/>
    <w:rsid w:val="007B1233"/>
    <w:rsid w:val="007B3642"/>
    <w:rsid w:val="007B454B"/>
    <w:rsid w:val="007B6EB6"/>
    <w:rsid w:val="007B7055"/>
    <w:rsid w:val="007C59FC"/>
    <w:rsid w:val="007C5B0B"/>
    <w:rsid w:val="007D55CE"/>
    <w:rsid w:val="007D5BF8"/>
    <w:rsid w:val="007D6473"/>
    <w:rsid w:val="007D72B0"/>
    <w:rsid w:val="007E0816"/>
    <w:rsid w:val="007E297F"/>
    <w:rsid w:val="007E640C"/>
    <w:rsid w:val="007F0532"/>
    <w:rsid w:val="007F115F"/>
    <w:rsid w:val="007F3DEF"/>
    <w:rsid w:val="007F5B68"/>
    <w:rsid w:val="007F647C"/>
    <w:rsid w:val="008019C2"/>
    <w:rsid w:val="008030BD"/>
    <w:rsid w:val="00803746"/>
    <w:rsid w:val="00803ABF"/>
    <w:rsid w:val="0080552C"/>
    <w:rsid w:val="008060BB"/>
    <w:rsid w:val="00812621"/>
    <w:rsid w:val="00814760"/>
    <w:rsid w:val="00815BB2"/>
    <w:rsid w:val="00820FC2"/>
    <w:rsid w:val="00823E13"/>
    <w:rsid w:val="00830BB0"/>
    <w:rsid w:val="00836699"/>
    <w:rsid w:val="008377F2"/>
    <w:rsid w:val="008436A2"/>
    <w:rsid w:val="00844764"/>
    <w:rsid w:val="00846610"/>
    <w:rsid w:val="0084734D"/>
    <w:rsid w:val="00850CFA"/>
    <w:rsid w:val="00851D02"/>
    <w:rsid w:val="008605BD"/>
    <w:rsid w:val="008626C5"/>
    <w:rsid w:val="00862C90"/>
    <w:rsid w:val="00865041"/>
    <w:rsid w:val="00865BF7"/>
    <w:rsid w:val="00867680"/>
    <w:rsid w:val="00871B15"/>
    <w:rsid w:val="00872A2F"/>
    <w:rsid w:val="008749FE"/>
    <w:rsid w:val="008809C4"/>
    <w:rsid w:val="00880B4C"/>
    <w:rsid w:val="008820A6"/>
    <w:rsid w:val="008909AF"/>
    <w:rsid w:val="00893295"/>
    <w:rsid w:val="008965B0"/>
    <w:rsid w:val="00896780"/>
    <w:rsid w:val="00897D6E"/>
    <w:rsid w:val="008A0634"/>
    <w:rsid w:val="008A0A87"/>
    <w:rsid w:val="008A4CC5"/>
    <w:rsid w:val="008A6073"/>
    <w:rsid w:val="008A7367"/>
    <w:rsid w:val="008A73DD"/>
    <w:rsid w:val="008B1588"/>
    <w:rsid w:val="008B2F5D"/>
    <w:rsid w:val="008C4C9F"/>
    <w:rsid w:val="008C51A2"/>
    <w:rsid w:val="008C5487"/>
    <w:rsid w:val="008C5EA0"/>
    <w:rsid w:val="008C6FAF"/>
    <w:rsid w:val="008C7811"/>
    <w:rsid w:val="008D2F53"/>
    <w:rsid w:val="008E434C"/>
    <w:rsid w:val="008E4CFA"/>
    <w:rsid w:val="008E5ECB"/>
    <w:rsid w:val="008F158D"/>
    <w:rsid w:val="008F3351"/>
    <w:rsid w:val="008F3932"/>
    <w:rsid w:val="008F3E17"/>
    <w:rsid w:val="008F525A"/>
    <w:rsid w:val="009000D7"/>
    <w:rsid w:val="00901E1B"/>
    <w:rsid w:val="00904A5E"/>
    <w:rsid w:val="00906B60"/>
    <w:rsid w:val="009103C9"/>
    <w:rsid w:val="0091057C"/>
    <w:rsid w:val="00922089"/>
    <w:rsid w:val="00922A14"/>
    <w:rsid w:val="009234F4"/>
    <w:rsid w:val="00924C6A"/>
    <w:rsid w:val="00930B4C"/>
    <w:rsid w:val="0093388C"/>
    <w:rsid w:val="00934959"/>
    <w:rsid w:val="009412BC"/>
    <w:rsid w:val="00943905"/>
    <w:rsid w:val="0094664C"/>
    <w:rsid w:val="0095304C"/>
    <w:rsid w:val="00953635"/>
    <w:rsid w:val="0095492E"/>
    <w:rsid w:val="00960C30"/>
    <w:rsid w:val="00961A16"/>
    <w:rsid w:val="00970F5B"/>
    <w:rsid w:val="00972E74"/>
    <w:rsid w:val="00981B1E"/>
    <w:rsid w:val="0098255C"/>
    <w:rsid w:val="009968E9"/>
    <w:rsid w:val="00997DD6"/>
    <w:rsid w:val="009A2985"/>
    <w:rsid w:val="009A3327"/>
    <w:rsid w:val="009B0A1A"/>
    <w:rsid w:val="009B123E"/>
    <w:rsid w:val="009B183B"/>
    <w:rsid w:val="009B47AC"/>
    <w:rsid w:val="009B6E1D"/>
    <w:rsid w:val="009C0CB8"/>
    <w:rsid w:val="009C0E25"/>
    <w:rsid w:val="009C5BEC"/>
    <w:rsid w:val="009D0FC2"/>
    <w:rsid w:val="009D10CE"/>
    <w:rsid w:val="009D4600"/>
    <w:rsid w:val="009D4CE3"/>
    <w:rsid w:val="009D5B25"/>
    <w:rsid w:val="009E15B8"/>
    <w:rsid w:val="009E4F82"/>
    <w:rsid w:val="009F3AE1"/>
    <w:rsid w:val="009F5AC4"/>
    <w:rsid w:val="009F71FC"/>
    <w:rsid w:val="009F7C24"/>
    <w:rsid w:val="00A015E2"/>
    <w:rsid w:val="00A02949"/>
    <w:rsid w:val="00A03472"/>
    <w:rsid w:val="00A05A95"/>
    <w:rsid w:val="00A107F8"/>
    <w:rsid w:val="00A11B84"/>
    <w:rsid w:val="00A14230"/>
    <w:rsid w:val="00A17423"/>
    <w:rsid w:val="00A2437E"/>
    <w:rsid w:val="00A32C96"/>
    <w:rsid w:val="00A36F2B"/>
    <w:rsid w:val="00A41B65"/>
    <w:rsid w:val="00A4592C"/>
    <w:rsid w:val="00A47618"/>
    <w:rsid w:val="00A47DBE"/>
    <w:rsid w:val="00A5388C"/>
    <w:rsid w:val="00A56EE6"/>
    <w:rsid w:val="00A604BB"/>
    <w:rsid w:val="00A60EAD"/>
    <w:rsid w:val="00A60F29"/>
    <w:rsid w:val="00A613C4"/>
    <w:rsid w:val="00A62E43"/>
    <w:rsid w:val="00A64DF7"/>
    <w:rsid w:val="00A67B78"/>
    <w:rsid w:val="00A70582"/>
    <w:rsid w:val="00A7127C"/>
    <w:rsid w:val="00A74FAB"/>
    <w:rsid w:val="00A7572F"/>
    <w:rsid w:val="00A76289"/>
    <w:rsid w:val="00A84662"/>
    <w:rsid w:val="00A8669D"/>
    <w:rsid w:val="00AA4821"/>
    <w:rsid w:val="00AB07EE"/>
    <w:rsid w:val="00AB3426"/>
    <w:rsid w:val="00AB68F6"/>
    <w:rsid w:val="00AB7B8F"/>
    <w:rsid w:val="00AB7C80"/>
    <w:rsid w:val="00AC354F"/>
    <w:rsid w:val="00AC3ADA"/>
    <w:rsid w:val="00AC4A6E"/>
    <w:rsid w:val="00AC4D43"/>
    <w:rsid w:val="00AD06EF"/>
    <w:rsid w:val="00AD53D3"/>
    <w:rsid w:val="00AD5CA2"/>
    <w:rsid w:val="00AE0403"/>
    <w:rsid w:val="00AE28EF"/>
    <w:rsid w:val="00AE3F1D"/>
    <w:rsid w:val="00AF00AE"/>
    <w:rsid w:val="00AF1757"/>
    <w:rsid w:val="00AF3B56"/>
    <w:rsid w:val="00AF7EA0"/>
    <w:rsid w:val="00B0445E"/>
    <w:rsid w:val="00B05D0F"/>
    <w:rsid w:val="00B10D9B"/>
    <w:rsid w:val="00B240DF"/>
    <w:rsid w:val="00B317F2"/>
    <w:rsid w:val="00B35843"/>
    <w:rsid w:val="00B40F27"/>
    <w:rsid w:val="00B4244D"/>
    <w:rsid w:val="00B4458C"/>
    <w:rsid w:val="00B44A37"/>
    <w:rsid w:val="00B45F35"/>
    <w:rsid w:val="00B46247"/>
    <w:rsid w:val="00B60383"/>
    <w:rsid w:val="00B61433"/>
    <w:rsid w:val="00B671B3"/>
    <w:rsid w:val="00B708C6"/>
    <w:rsid w:val="00B75314"/>
    <w:rsid w:val="00B83020"/>
    <w:rsid w:val="00B9606F"/>
    <w:rsid w:val="00BA0EA4"/>
    <w:rsid w:val="00BA2573"/>
    <w:rsid w:val="00BA3C45"/>
    <w:rsid w:val="00BA421F"/>
    <w:rsid w:val="00BB0969"/>
    <w:rsid w:val="00BB1150"/>
    <w:rsid w:val="00BB209B"/>
    <w:rsid w:val="00BB2DDD"/>
    <w:rsid w:val="00BB79A4"/>
    <w:rsid w:val="00BD1E02"/>
    <w:rsid w:val="00BD3445"/>
    <w:rsid w:val="00BD65D3"/>
    <w:rsid w:val="00BE7385"/>
    <w:rsid w:val="00BF2E09"/>
    <w:rsid w:val="00BF4AAD"/>
    <w:rsid w:val="00BF5332"/>
    <w:rsid w:val="00BF6AF4"/>
    <w:rsid w:val="00C03CF9"/>
    <w:rsid w:val="00C046EF"/>
    <w:rsid w:val="00C0662A"/>
    <w:rsid w:val="00C10546"/>
    <w:rsid w:val="00C111E0"/>
    <w:rsid w:val="00C13E2B"/>
    <w:rsid w:val="00C16385"/>
    <w:rsid w:val="00C20925"/>
    <w:rsid w:val="00C23AF9"/>
    <w:rsid w:val="00C311B6"/>
    <w:rsid w:val="00C3267A"/>
    <w:rsid w:val="00C32773"/>
    <w:rsid w:val="00C33935"/>
    <w:rsid w:val="00C34781"/>
    <w:rsid w:val="00C34BA8"/>
    <w:rsid w:val="00C426E2"/>
    <w:rsid w:val="00C4311A"/>
    <w:rsid w:val="00C50D47"/>
    <w:rsid w:val="00C54E14"/>
    <w:rsid w:val="00C567BE"/>
    <w:rsid w:val="00C569CE"/>
    <w:rsid w:val="00C56E81"/>
    <w:rsid w:val="00C571B3"/>
    <w:rsid w:val="00C62931"/>
    <w:rsid w:val="00C62AF2"/>
    <w:rsid w:val="00C6446D"/>
    <w:rsid w:val="00C64B3D"/>
    <w:rsid w:val="00C66868"/>
    <w:rsid w:val="00C70F7D"/>
    <w:rsid w:val="00C74D47"/>
    <w:rsid w:val="00C806D2"/>
    <w:rsid w:val="00C8225D"/>
    <w:rsid w:val="00C86B08"/>
    <w:rsid w:val="00C90A22"/>
    <w:rsid w:val="00C93757"/>
    <w:rsid w:val="00C95F0D"/>
    <w:rsid w:val="00C96AC0"/>
    <w:rsid w:val="00CB2AC9"/>
    <w:rsid w:val="00CB4F94"/>
    <w:rsid w:val="00CC0684"/>
    <w:rsid w:val="00CC08A3"/>
    <w:rsid w:val="00CC2E1D"/>
    <w:rsid w:val="00CC6679"/>
    <w:rsid w:val="00CD01F5"/>
    <w:rsid w:val="00CD0B1D"/>
    <w:rsid w:val="00CD49FD"/>
    <w:rsid w:val="00CD4B62"/>
    <w:rsid w:val="00CD6006"/>
    <w:rsid w:val="00CE2A1C"/>
    <w:rsid w:val="00CE2E9C"/>
    <w:rsid w:val="00CE3A95"/>
    <w:rsid w:val="00CE5386"/>
    <w:rsid w:val="00CE6C07"/>
    <w:rsid w:val="00CF23C1"/>
    <w:rsid w:val="00CF28C4"/>
    <w:rsid w:val="00D005EA"/>
    <w:rsid w:val="00D03CF7"/>
    <w:rsid w:val="00D0486F"/>
    <w:rsid w:val="00D10467"/>
    <w:rsid w:val="00D126A5"/>
    <w:rsid w:val="00D13D53"/>
    <w:rsid w:val="00D17734"/>
    <w:rsid w:val="00D22C93"/>
    <w:rsid w:val="00D233E5"/>
    <w:rsid w:val="00D2642E"/>
    <w:rsid w:val="00D32982"/>
    <w:rsid w:val="00D41322"/>
    <w:rsid w:val="00D42CE4"/>
    <w:rsid w:val="00D43C5A"/>
    <w:rsid w:val="00D44115"/>
    <w:rsid w:val="00D46BFD"/>
    <w:rsid w:val="00D54108"/>
    <w:rsid w:val="00D64AC2"/>
    <w:rsid w:val="00D7285E"/>
    <w:rsid w:val="00D7403D"/>
    <w:rsid w:val="00D77847"/>
    <w:rsid w:val="00D90DA1"/>
    <w:rsid w:val="00D91BC7"/>
    <w:rsid w:val="00DA014F"/>
    <w:rsid w:val="00DB0E0D"/>
    <w:rsid w:val="00DB158F"/>
    <w:rsid w:val="00DB32AB"/>
    <w:rsid w:val="00DB538A"/>
    <w:rsid w:val="00DB7F94"/>
    <w:rsid w:val="00DC17D6"/>
    <w:rsid w:val="00DC65AB"/>
    <w:rsid w:val="00DD1E90"/>
    <w:rsid w:val="00DD532E"/>
    <w:rsid w:val="00DD69D2"/>
    <w:rsid w:val="00DE7F10"/>
    <w:rsid w:val="00DF316C"/>
    <w:rsid w:val="00DF73E3"/>
    <w:rsid w:val="00E005FC"/>
    <w:rsid w:val="00E03751"/>
    <w:rsid w:val="00E15341"/>
    <w:rsid w:val="00E172C9"/>
    <w:rsid w:val="00E175EB"/>
    <w:rsid w:val="00E2114C"/>
    <w:rsid w:val="00E22EE6"/>
    <w:rsid w:val="00E2436C"/>
    <w:rsid w:val="00E31CA9"/>
    <w:rsid w:val="00E3237A"/>
    <w:rsid w:val="00E349E8"/>
    <w:rsid w:val="00E357FA"/>
    <w:rsid w:val="00E35BF7"/>
    <w:rsid w:val="00E43515"/>
    <w:rsid w:val="00E45E5F"/>
    <w:rsid w:val="00E47B10"/>
    <w:rsid w:val="00E52CD2"/>
    <w:rsid w:val="00E56850"/>
    <w:rsid w:val="00E6166A"/>
    <w:rsid w:val="00E62D4B"/>
    <w:rsid w:val="00E658D2"/>
    <w:rsid w:val="00E666E4"/>
    <w:rsid w:val="00E67EDF"/>
    <w:rsid w:val="00E71027"/>
    <w:rsid w:val="00E71C74"/>
    <w:rsid w:val="00E81596"/>
    <w:rsid w:val="00E84A8E"/>
    <w:rsid w:val="00E85FE2"/>
    <w:rsid w:val="00E861CC"/>
    <w:rsid w:val="00E903D5"/>
    <w:rsid w:val="00E93748"/>
    <w:rsid w:val="00EA0291"/>
    <w:rsid w:val="00EA1C1C"/>
    <w:rsid w:val="00EA1FD5"/>
    <w:rsid w:val="00EA38DB"/>
    <w:rsid w:val="00EA4917"/>
    <w:rsid w:val="00EA5628"/>
    <w:rsid w:val="00EB0951"/>
    <w:rsid w:val="00EB0D47"/>
    <w:rsid w:val="00EB1A38"/>
    <w:rsid w:val="00EB3E94"/>
    <w:rsid w:val="00EB58A4"/>
    <w:rsid w:val="00EB58FB"/>
    <w:rsid w:val="00EC09C8"/>
    <w:rsid w:val="00EC2F59"/>
    <w:rsid w:val="00ED06E2"/>
    <w:rsid w:val="00ED1F32"/>
    <w:rsid w:val="00ED2F2E"/>
    <w:rsid w:val="00ED3B54"/>
    <w:rsid w:val="00ED5EDD"/>
    <w:rsid w:val="00ED6B50"/>
    <w:rsid w:val="00EE62C4"/>
    <w:rsid w:val="00EF29E6"/>
    <w:rsid w:val="00EF46CC"/>
    <w:rsid w:val="00EF5B31"/>
    <w:rsid w:val="00EF73EF"/>
    <w:rsid w:val="00F0264F"/>
    <w:rsid w:val="00F02E7A"/>
    <w:rsid w:val="00F02F9E"/>
    <w:rsid w:val="00F035D0"/>
    <w:rsid w:val="00F072F2"/>
    <w:rsid w:val="00F17F96"/>
    <w:rsid w:val="00F2174A"/>
    <w:rsid w:val="00F21A89"/>
    <w:rsid w:val="00F23EFC"/>
    <w:rsid w:val="00F24997"/>
    <w:rsid w:val="00F25353"/>
    <w:rsid w:val="00F27C09"/>
    <w:rsid w:val="00F401AE"/>
    <w:rsid w:val="00F41359"/>
    <w:rsid w:val="00F432FC"/>
    <w:rsid w:val="00F51514"/>
    <w:rsid w:val="00F5288A"/>
    <w:rsid w:val="00F5593D"/>
    <w:rsid w:val="00F55F9F"/>
    <w:rsid w:val="00F62207"/>
    <w:rsid w:val="00F63B6F"/>
    <w:rsid w:val="00F65C4E"/>
    <w:rsid w:val="00F76488"/>
    <w:rsid w:val="00F84324"/>
    <w:rsid w:val="00F86DB7"/>
    <w:rsid w:val="00F90EC2"/>
    <w:rsid w:val="00F9256D"/>
    <w:rsid w:val="00F9473D"/>
    <w:rsid w:val="00F95BF2"/>
    <w:rsid w:val="00F973DD"/>
    <w:rsid w:val="00FB0771"/>
    <w:rsid w:val="00FB1D21"/>
    <w:rsid w:val="00FB6A32"/>
    <w:rsid w:val="00FB703F"/>
    <w:rsid w:val="00FC2F51"/>
    <w:rsid w:val="00FC41F4"/>
    <w:rsid w:val="00FC4DCF"/>
    <w:rsid w:val="00FC589B"/>
    <w:rsid w:val="00FC686B"/>
    <w:rsid w:val="00FD000E"/>
    <w:rsid w:val="00FD54BE"/>
    <w:rsid w:val="00FE0963"/>
    <w:rsid w:val="00FE0F50"/>
    <w:rsid w:val="00FE10C4"/>
    <w:rsid w:val="00FE1FA1"/>
    <w:rsid w:val="00FE36FC"/>
    <w:rsid w:val="00FF311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ffb952a0-74d9-4848-89d6-000c4b1b70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cp:lastPrinted>2024-09-02T23:44:00Z</cp:lastPrinted>
  <dcterms:created xsi:type="dcterms:W3CDTF">2024-09-02T23:45:00Z</dcterms:created>
  <dcterms:modified xsi:type="dcterms:W3CDTF">2024-09-02T23:45:00Z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